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5F4D0" w14:textId="4EBBE841" w:rsidR="00315F0A" w:rsidRPr="00315F0A" w:rsidRDefault="00986E35" w:rsidP="00315F0A">
      <w:pPr>
        <w:snapToGrid w:val="0"/>
        <w:jc w:val="left"/>
        <w:rPr>
          <w:rFonts w:asciiTheme="minorEastAsia" w:eastAsiaTheme="minorEastAsia" w:hAnsiTheme="minorEastAsia"/>
          <w:color w:val="000000"/>
          <w:sz w:val="22"/>
          <w:lang w:eastAsia="zh-CN"/>
        </w:rPr>
      </w:pPr>
      <w:r w:rsidRPr="000E57C5">
        <w:rPr>
          <w:rFonts w:asciiTheme="minorEastAsia" w:eastAsiaTheme="minorEastAsia" w:hAnsiTheme="minorEastAsia" w:hint="eastAsia"/>
          <w:color w:val="000000"/>
          <w:sz w:val="22"/>
          <w:lang w:eastAsia="zh-CN"/>
        </w:rPr>
        <w:t>様式第１号（第４条関係）</w:t>
      </w:r>
    </w:p>
    <w:p w14:paraId="514B66C1" w14:textId="41BBDFB2" w:rsidR="00030C30" w:rsidRDefault="00986E35" w:rsidP="007262D2">
      <w:pPr>
        <w:snapToGrid w:val="0"/>
        <w:jc w:val="center"/>
        <w:rPr>
          <w:rFonts w:asciiTheme="minorEastAsia" w:eastAsiaTheme="minorEastAsia" w:hAnsiTheme="minorEastAsia"/>
          <w:color w:val="000000"/>
          <w:sz w:val="36"/>
          <w:szCs w:val="36"/>
          <w:lang w:eastAsia="zh-CN"/>
        </w:rPr>
      </w:pPr>
      <w:r w:rsidRPr="000E57C5">
        <w:rPr>
          <w:rFonts w:asciiTheme="minorEastAsia" w:eastAsiaTheme="minorEastAsia" w:hAnsiTheme="minorEastAsia" w:hint="eastAsia"/>
          <w:color w:val="000000"/>
          <w:sz w:val="36"/>
          <w:szCs w:val="36"/>
          <w:lang w:eastAsia="zh-CN"/>
        </w:rPr>
        <w:t>救急講習会等受講申込書</w:t>
      </w:r>
    </w:p>
    <w:p w14:paraId="04D02AB5" w14:textId="77777777" w:rsidR="007262D2" w:rsidRPr="007262D2" w:rsidRDefault="007262D2" w:rsidP="007262D2">
      <w:pPr>
        <w:snapToGrid w:val="0"/>
        <w:jc w:val="center"/>
        <w:rPr>
          <w:rFonts w:asciiTheme="minorEastAsia" w:eastAsiaTheme="minorEastAsia" w:hAnsiTheme="minorEastAsia"/>
          <w:color w:val="000000"/>
          <w:sz w:val="16"/>
          <w:szCs w:val="16"/>
          <w:lang w:eastAsia="zh-CN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7364"/>
      </w:tblGrid>
      <w:tr w:rsidR="00986E35" w:rsidRPr="000E57C5" w14:paraId="31428B0D" w14:textId="77777777" w:rsidTr="006170AE">
        <w:trPr>
          <w:trHeight w:val="3628"/>
        </w:trPr>
        <w:tc>
          <w:tcPr>
            <w:tcW w:w="8894" w:type="dxa"/>
            <w:gridSpan w:val="2"/>
            <w:tcBorders>
              <w:bottom w:val="single" w:sz="4" w:space="0" w:color="auto"/>
            </w:tcBorders>
          </w:tcPr>
          <w:p w14:paraId="54B1C890" w14:textId="77777777" w:rsidR="00986E35" w:rsidRPr="000E57C5" w:rsidRDefault="00986E35" w:rsidP="00FC5C3F">
            <w:pPr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2"/>
                <w:lang w:eastAsia="zh-CN"/>
              </w:rPr>
            </w:pPr>
          </w:p>
          <w:p w14:paraId="43681CF8" w14:textId="7F7C32AC" w:rsidR="00986E35" w:rsidRPr="000E57C5" w:rsidRDefault="00986E35" w:rsidP="006170AE">
            <w:pPr>
              <w:snapToGrid w:val="0"/>
              <w:ind w:firstLineChars="2900" w:firstLine="6380"/>
              <w:jc w:val="left"/>
              <w:rPr>
                <w:rFonts w:asciiTheme="minorEastAsia" w:eastAsiaTheme="minorEastAsia" w:hAnsiTheme="minorEastAsia"/>
                <w:color w:val="000000"/>
                <w:sz w:val="22"/>
                <w:lang w:eastAsia="zh-CN"/>
              </w:rPr>
            </w:pPr>
            <w:r w:rsidRPr="000E57C5">
              <w:rPr>
                <w:rFonts w:asciiTheme="minorEastAsia" w:eastAsiaTheme="minorEastAsia" w:hAnsiTheme="minorEastAsia" w:hint="eastAsia"/>
                <w:color w:val="000000"/>
                <w:sz w:val="22"/>
                <w:lang w:eastAsia="zh-CN"/>
              </w:rPr>
              <w:t xml:space="preserve">　　年　　月　　日</w:t>
            </w:r>
          </w:p>
          <w:p w14:paraId="0C2C3C13" w14:textId="77777777" w:rsidR="00986E35" w:rsidRPr="00B07316" w:rsidRDefault="00986E35" w:rsidP="00FC5C3F">
            <w:pPr>
              <w:snapToGrid w:val="0"/>
              <w:ind w:firstLineChars="2700" w:firstLine="5940"/>
              <w:jc w:val="left"/>
              <w:rPr>
                <w:rFonts w:asciiTheme="minorEastAsia" w:eastAsiaTheme="minorEastAsia" w:hAnsiTheme="minorEastAsia"/>
                <w:color w:val="000000"/>
                <w:sz w:val="22"/>
                <w:lang w:eastAsia="zh-CN"/>
              </w:rPr>
            </w:pPr>
          </w:p>
          <w:p w14:paraId="1809608C" w14:textId="77777777" w:rsidR="00986E35" w:rsidRPr="000E57C5" w:rsidRDefault="00986E35" w:rsidP="00FC5C3F">
            <w:pPr>
              <w:snapToGrid w:val="0"/>
              <w:ind w:firstLineChars="100" w:firstLine="220"/>
              <w:jc w:val="left"/>
              <w:rPr>
                <w:rFonts w:asciiTheme="minorEastAsia" w:eastAsiaTheme="minorEastAsia" w:hAnsiTheme="minorEastAsia"/>
                <w:color w:val="000000"/>
                <w:sz w:val="22"/>
                <w:lang w:eastAsia="zh-CN"/>
              </w:rPr>
            </w:pPr>
            <w:r w:rsidRPr="000E57C5">
              <w:rPr>
                <w:rFonts w:asciiTheme="minorEastAsia" w:eastAsiaTheme="minorEastAsia" w:hAnsiTheme="minorEastAsia" w:hint="eastAsia"/>
                <w:color w:val="000000"/>
                <w:sz w:val="22"/>
                <w:lang w:eastAsia="zh-CN"/>
              </w:rPr>
              <w:t>筑西広域市町村圏事務組合消防本部</w:t>
            </w:r>
          </w:p>
          <w:p w14:paraId="3AC9A4D0" w14:textId="12BE31D7" w:rsidR="00986E35" w:rsidRPr="000E57C5" w:rsidRDefault="00986E35" w:rsidP="009F3302">
            <w:pPr>
              <w:snapToGrid w:val="0"/>
              <w:ind w:firstLineChars="100" w:firstLine="22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0E57C5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消</w:t>
            </w:r>
            <w:r w:rsidR="00835955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　　</w:t>
            </w:r>
            <w:r w:rsidRPr="000E57C5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防</w:t>
            </w:r>
            <w:r w:rsidR="00835955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　　</w:t>
            </w:r>
            <w:r w:rsidRPr="000E57C5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署</w:t>
            </w:r>
            <w:r w:rsidR="00835955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　　</w:t>
            </w:r>
            <w:r w:rsidRPr="000E57C5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長</w:t>
            </w:r>
            <w:r w:rsidR="009F3302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</w:t>
            </w:r>
            <w:r w:rsidR="00DA18DA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</w:t>
            </w:r>
            <w:r w:rsidRPr="000E57C5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様</w:t>
            </w:r>
          </w:p>
          <w:p w14:paraId="64C4A41D" w14:textId="77777777" w:rsidR="00986E35" w:rsidRPr="00835955" w:rsidRDefault="00986E35" w:rsidP="00315F0A">
            <w:pPr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  <w:p w14:paraId="29A0301D" w14:textId="51CCD989" w:rsidR="00986E35" w:rsidRPr="000E57C5" w:rsidRDefault="0047300A" w:rsidP="0047300A">
            <w:pPr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 w:val="22"/>
              </w:rPr>
              <w:t xml:space="preserve">                                 </w:t>
            </w:r>
            <w:r w:rsidRPr="000E57C5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申請者住所</w:t>
            </w:r>
          </w:p>
          <w:p w14:paraId="01627F9D" w14:textId="55F10789" w:rsidR="00986E35" w:rsidRPr="000E57C5" w:rsidRDefault="0047300A" w:rsidP="00FC5C3F">
            <w:pPr>
              <w:snapToGrid w:val="0"/>
              <w:ind w:firstLineChars="100" w:firstLine="22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69B66A7" wp14:editId="25923287">
                      <wp:simplePos x="0" y="0"/>
                      <wp:positionH relativeFrom="column">
                        <wp:posOffset>2340131</wp:posOffset>
                      </wp:positionH>
                      <wp:positionV relativeFrom="paragraph">
                        <wp:posOffset>110765</wp:posOffset>
                      </wp:positionV>
                      <wp:extent cx="3124200" cy="635"/>
                      <wp:effectExtent l="9525" t="13970" r="9525" b="13970"/>
                      <wp:wrapNone/>
                      <wp:docPr id="2058215667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24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3D09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1" o:spid="_x0000_s1026" type="#_x0000_t32" style="position:absolute;left:0;text-align:left;margin-left:184.25pt;margin-top:8.7pt;width:246pt;height: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"/>
                  </w:pict>
                </mc:Fallback>
              </mc:AlternateContent>
            </w:r>
            <w:r w:rsidR="00986E35" w:rsidRPr="000E57C5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　　　　　　　　　　　　　　　　　</w:t>
            </w:r>
          </w:p>
          <w:p w14:paraId="46467032" w14:textId="77777777" w:rsidR="0047300A" w:rsidRDefault="0047300A" w:rsidP="00FC5C3F">
            <w:pPr>
              <w:snapToGrid w:val="0"/>
              <w:ind w:firstLineChars="1700" w:firstLine="374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事業所名　　　　　　　</w:t>
            </w:r>
          </w:p>
          <w:p w14:paraId="4C7C4401" w14:textId="63FFC15F" w:rsidR="0047300A" w:rsidRDefault="0047300A" w:rsidP="0047300A">
            <w:pPr>
              <w:snapToGrid w:val="0"/>
              <w:ind w:firstLineChars="2800" w:firstLine="616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（担当者）</w:t>
            </w:r>
            <w:r>
              <w:rPr>
                <w:rFonts w:asciiTheme="minorEastAsia" w:eastAsiaTheme="minorEastAsia" w:hAnsiTheme="minorEastAsia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2BDDCC0" wp14:editId="6A485F66">
                      <wp:simplePos x="0" y="0"/>
                      <wp:positionH relativeFrom="column">
                        <wp:posOffset>2366010</wp:posOffset>
                      </wp:positionH>
                      <wp:positionV relativeFrom="paragraph">
                        <wp:posOffset>177800</wp:posOffset>
                      </wp:positionV>
                      <wp:extent cx="3124200" cy="635"/>
                      <wp:effectExtent l="9525" t="13970" r="9525" b="13970"/>
                      <wp:wrapNone/>
                      <wp:docPr id="51575366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24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BC3DC3" id="AutoShape 22" o:spid="_x0000_s1026" type="#_x0000_t32" style="position:absolute;left:0;text-align:left;margin-left:186.3pt;margin-top:14pt;width:246pt;height: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"/>
                  </w:pict>
                </mc:Fallback>
              </mc:AlternateContent>
            </w:r>
          </w:p>
          <w:p w14:paraId="4F4700EF" w14:textId="77777777" w:rsidR="0047300A" w:rsidRPr="006170AE" w:rsidRDefault="0047300A" w:rsidP="00FC5C3F">
            <w:pPr>
              <w:snapToGrid w:val="0"/>
              <w:ind w:firstLineChars="1700" w:firstLine="2720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  <w:p w14:paraId="6B60F012" w14:textId="65AA3F30" w:rsidR="00986E35" w:rsidRPr="000E57C5" w:rsidRDefault="00986E35" w:rsidP="00FC5C3F">
            <w:pPr>
              <w:snapToGrid w:val="0"/>
              <w:ind w:firstLineChars="1700" w:firstLine="374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0E57C5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電話番号</w:t>
            </w:r>
          </w:p>
          <w:p w14:paraId="00E6CC91" w14:textId="7D859C7C" w:rsidR="00986E35" w:rsidRPr="000E57C5" w:rsidRDefault="0047300A" w:rsidP="00FC5C3F">
            <w:pPr>
              <w:snapToGrid w:val="0"/>
              <w:ind w:firstLineChars="100" w:firstLine="22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8CA818C" wp14:editId="560C48CC">
                      <wp:simplePos x="0" y="0"/>
                      <wp:positionH relativeFrom="column">
                        <wp:posOffset>2381514</wp:posOffset>
                      </wp:positionH>
                      <wp:positionV relativeFrom="paragraph">
                        <wp:posOffset>83185</wp:posOffset>
                      </wp:positionV>
                      <wp:extent cx="3124200" cy="635"/>
                      <wp:effectExtent l="0" t="0" r="19050" b="37465"/>
                      <wp:wrapNone/>
                      <wp:docPr id="1626929926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24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19C5D1" id="AutoShape 23" o:spid="_x0000_s1026" type="#_x0000_t32" style="position:absolute;left:0;text-align:left;margin-left:187.5pt;margin-top:6.55pt;width:246pt;height: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"/>
                  </w:pict>
                </mc:Fallback>
              </mc:AlternateContent>
            </w:r>
          </w:p>
        </w:tc>
      </w:tr>
      <w:tr w:rsidR="00986E35" w:rsidRPr="000E57C5" w14:paraId="0728F6F6" w14:textId="77777777" w:rsidTr="0047300A">
        <w:trPr>
          <w:trHeight w:val="305"/>
        </w:trPr>
        <w:tc>
          <w:tcPr>
            <w:tcW w:w="1530" w:type="dxa"/>
            <w:tcBorders>
              <w:bottom w:val="nil"/>
            </w:tcBorders>
            <w:vAlign w:val="center"/>
          </w:tcPr>
          <w:p w14:paraId="60DD4A4A" w14:textId="77777777" w:rsidR="00986E35" w:rsidRPr="000E57C5" w:rsidRDefault="004D6F58" w:rsidP="00B0731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0E57C5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講習の種別</w:t>
            </w:r>
          </w:p>
        </w:tc>
        <w:tc>
          <w:tcPr>
            <w:tcW w:w="7364" w:type="dxa"/>
            <w:tcBorders>
              <w:bottom w:val="nil"/>
            </w:tcBorders>
          </w:tcPr>
          <w:p w14:paraId="7B4D248A" w14:textId="77777777" w:rsidR="006170AE" w:rsidRPr="006170AE" w:rsidRDefault="006170AE" w:rsidP="004D6F58">
            <w:pPr>
              <w:snapToGrid w:val="0"/>
              <w:ind w:firstLineChars="100" w:firstLine="160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  <w:p w14:paraId="23DA64FC" w14:textId="0CE2FE94" w:rsidR="004D6F58" w:rsidRPr="000E57C5" w:rsidRDefault="00EF61C6" w:rsidP="004D6F58">
            <w:pPr>
              <w:snapToGrid w:val="0"/>
              <w:ind w:firstLineChars="100" w:firstLine="22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１　</w:t>
            </w:r>
            <w:r w:rsidR="004D6F58" w:rsidRPr="000E57C5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普通救命講習Ⅰ（３時間）</w:t>
            </w:r>
          </w:p>
          <w:p w14:paraId="0C60D01F" w14:textId="139A223E" w:rsidR="004D6F58" w:rsidRPr="000E57C5" w:rsidRDefault="004D6F58" w:rsidP="004D6F58">
            <w:pPr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0E57C5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</w:t>
            </w:r>
            <w:r w:rsidR="00EF61C6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２　</w:t>
            </w:r>
            <w:r w:rsidRPr="000E57C5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普通救命講習Ⅱ（４時間）</w:t>
            </w:r>
          </w:p>
          <w:p w14:paraId="791CEE0E" w14:textId="33319C9A" w:rsidR="004D6F58" w:rsidRPr="000E57C5" w:rsidRDefault="004D6F58" w:rsidP="004D6F58">
            <w:pPr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0E57C5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</w:t>
            </w:r>
            <w:r w:rsidR="00EF61C6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３　</w:t>
            </w:r>
            <w:r w:rsidRPr="000E57C5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普通救命講習Ⅲ（３時間）</w:t>
            </w:r>
          </w:p>
          <w:p w14:paraId="65E58326" w14:textId="26E62B4A" w:rsidR="004D6F58" w:rsidRPr="000E57C5" w:rsidRDefault="00EF61C6" w:rsidP="004D6F58">
            <w:pPr>
              <w:snapToGrid w:val="0"/>
              <w:ind w:firstLineChars="100" w:firstLine="22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４　</w:t>
            </w:r>
            <w:r w:rsidR="004D6F58" w:rsidRPr="000E57C5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上級救命講習  （８時間）</w:t>
            </w:r>
          </w:p>
          <w:p w14:paraId="30E53095" w14:textId="5489D617" w:rsidR="004D6F58" w:rsidRDefault="004D6F58" w:rsidP="004D6F58">
            <w:pPr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0E57C5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</w:t>
            </w:r>
            <w:r w:rsidR="00EF61C6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５　</w:t>
            </w:r>
            <w:r w:rsidRPr="000E57C5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救命入門コース（</w:t>
            </w:r>
            <w:r w:rsidR="00291DB1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90</w:t>
            </w:r>
            <w:r w:rsidRPr="000E57C5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分）※１</w:t>
            </w:r>
          </w:p>
          <w:p w14:paraId="13B86399" w14:textId="27B452BB" w:rsidR="00C21FD5" w:rsidRPr="00CE189C" w:rsidRDefault="00C21FD5" w:rsidP="004D6F58">
            <w:pPr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</w:t>
            </w:r>
            <w:r w:rsidR="00EF61C6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６　</w:t>
            </w:r>
            <w:r w:rsidRPr="00CE189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救命入門コース（45分）※１</w:t>
            </w:r>
          </w:p>
          <w:p w14:paraId="63858D8F" w14:textId="7F6EC209" w:rsidR="004D6F58" w:rsidRPr="00AA4F76" w:rsidRDefault="004D6F58" w:rsidP="004D6F58">
            <w:pPr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CE189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</w:t>
            </w:r>
            <w:r w:rsidR="00EF61C6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７　</w:t>
            </w:r>
            <w:r w:rsidRPr="00CE189C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一般救急講習  （時間指定なし</w:t>
            </w:r>
            <w:r w:rsidRPr="00AA4F76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）</w:t>
            </w:r>
          </w:p>
          <w:p w14:paraId="7D291689" w14:textId="4787C634" w:rsidR="00B07316" w:rsidRDefault="004D6F58" w:rsidP="00B07316">
            <w:pPr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AA4F76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</w:t>
            </w:r>
            <w:r w:rsidR="00EF61C6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８　</w:t>
            </w:r>
            <w:r w:rsidRPr="000E57C5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その他（　　　　　　　　　　　　　　　）</w:t>
            </w:r>
          </w:p>
          <w:p w14:paraId="22C041FF" w14:textId="77777777" w:rsidR="00A918DD" w:rsidRPr="0080127B" w:rsidRDefault="00A918DD" w:rsidP="00B07316">
            <w:pPr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  <w:p w14:paraId="7260D06E" w14:textId="336CD0AF" w:rsidR="00B07316" w:rsidRPr="00B07316" w:rsidRDefault="00B07316" w:rsidP="00B07316">
            <w:pPr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>※該当する番号を</w:t>
            </w:r>
            <w:r w:rsidRPr="000E57C5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○で囲んで下さい</w:t>
            </w:r>
          </w:p>
        </w:tc>
      </w:tr>
      <w:tr w:rsidR="0047300A" w:rsidRPr="0047300A" w14:paraId="48576A1F" w14:textId="77777777" w:rsidTr="0080127B">
        <w:trPr>
          <w:trHeight w:val="616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DC379" w14:textId="41A9123B" w:rsidR="0047300A" w:rsidRPr="006170AE" w:rsidRDefault="0047300A" w:rsidP="006170A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6170AE">
              <w:rPr>
                <w:rFonts w:asciiTheme="minorEastAsia" w:eastAsiaTheme="minorEastAsia" w:hAnsiTheme="minorEastAsia" w:hint="eastAsia"/>
                <w:color w:val="000000"/>
                <w:spacing w:val="36"/>
                <w:kern w:val="0"/>
                <w:sz w:val="22"/>
                <w:fitText w:val="1100" w:id="-773159424"/>
              </w:rPr>
              <w:t>実施日</w:t>
            </w:r>
            <w:r w:rsidRPr="006170AE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22"/>
                <w:fitText w:val="1100" w:id="-773159424"/>
              </w:rPr>
              <w:t>時</w:t>
            </w:r>
          </w:p>
        </w:tc>
        <w:tc>
          <w:tcPr>
            <w:tcW w:w="7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3C41E" w14:textId="14C1F76D" w:rsidR="0047300A" w:rsidRPr="0080127B" w:rsidRDefault="0047300A" w:rsidP="0080127B">
            <w:pPr>
              <w:snapToGrid w:val="0"/>
              <w:ind w:firstLineChars="400" w:firstLine="880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年　　月　　日（　　）　　時　　分　～　　時　　分</w:t>
            </w:r>
          </w:p>
        </w:tc>
      </w:tr>
      <w:tr w:rsidR="00986E35" w:rsidRPr="000E57C5" w14:paraId="3E317F94" w14:textId="77777777" w:rsidTr="006170AE">
        <w:trPr>
          <w:trHeight w:val="1521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AF99C" w14:textId="52CED8F4" w:rsidR="00986E35" w:rsidRPr="006170AE" w:rsidRDefault="00986E35" w:rsidP="006170A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6170AE">
              <w:rPr>
                <w:rFonts w:asciiTheme="minorEastAsia" w:eastAsiaTheme="minorEastAsia" w:hAnsiTheme="minorEastAsia" w:hint="eastAsia"/>
                <w:color w:val="000000"/>
                <w:spacing w:val="36"/>
                <w:kern w:val="0"/>
                <w:sz w:val="22"/>
                <w:fitText w:val="1100" w:id="130798592"/>
              </w:rPr>
              <w:t>講習場</w:t>
            </w:r>
            <w:r w:rsidRPr="006170AE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22"/>
                <w:fitText w:val="1100" w:id="130798592"/>
              </w:rPr>
              <w:t>所</w:t>
            </w:r>
          </w:p>
        </w:tc>
        <w:tc>
          <w:tcPr>
            <w:tcW w:w="7364" w:type="dxa"/>
            <w:tcBorders>
              <w:top w:val="single" w:sz="4" w:space="0" w:color="auto"/>
              <w:bottom w:val="single" w:sz="4" w:space="0" w:color="auto"/>
            </w:tcBorders>
          </w:tcPr>
          <w:p w14:paraId="16BC3EA4" w14:textId="77777777" w:rsidR="006170AE" w:rsidRPr="006170AE" w:rsidRDefault="00986E35" w:rsidP="00EF61C6">
            <w:pPr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0E57C5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</w:t>
            </w:r>
          </w:p>
          <w:p w14:paraId="67B80A96" w14:textId="597FCBDA" w:rsidR="00986E35" w:rsidRPr="000E57C5" w:rsidRDefault="00EF61C6" w:rsidP="006170AE">
            <w:pPr>
              <w:snapToGrid w:val="0"/>
              <w:ind w:firstLineChars="100" w:firstLine="22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１　</w:t>
            </w:r>
            <w:r w:rsidR="00986E35" w:rsidRPr="000E57C5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消防本部</w:t>
            </w:r>
            <w:r w:rsidR="00B0196F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・消防署</w:t>
            </w:r>
            <w:r w:rsidR="00986E35" w:rsidRPr="000E57C5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（コミュニティーホール</w:t>
            </w:r>
            <w:r w:rsidR="00B0196F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・署会議室</w:t>
            </w:r>
            <w:r w:rsidR="00986E35" w:rsidRPr="000E57C5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）※２</w:t>
            </w:r>
          </w:p>
          <w:p w14:paraId="25C56399" w14:textId="7CD55236" w:rsidR="00984874" w:rsidRPr="000E57C5" w:rsidRDefault="00986E35" w:rsidP="00FC5C3F">
            <w:pPr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0E57C5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</w:t>
            </w:r>
            <w:r w:rsidR="00EF61C6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２　</w:t>
            </w:r>
            <w:r w:rsidRPr="000E57C5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貴事業所内</w:t>
            </w:r>
          </w:p>
          <w:p w14:paraId="7D680898" w14:textId="0D3E3172" w:rsidR="00986E35" w:rsidRDefault="00986E35" w:rsidP="00FC5C3F">
            <w:pPr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0E57C5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</w:t>
            </w:r>
            <w:r w:rsidR="00EF61C6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３　</w:t>
            </w:r>
            <w:r w:rsidRPr="000E57C5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その他（　　　　　　　　　　　　）</w:t>
            </w:r>
          </w:p>
          <w:p w14:paraId="13071875" w14:textId="77777777" w:rsidR="0022258A" w:rsidRPr="0022258A" w:rsidRDefault="0022258A" w:rsidP="00FC5C3F">
            <w:pPr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  <w:p w14:paraId="1B1EB438" w14:textId="265F7631" w:rsidR="004D6F58" w:rsidRDefault="0022258A" w:rsidP="00FC5C3F">
            <w:pPr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>※該当する番号を</w:t>
            </w:r>
            <w:r w:rsidRPr="000E57C5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○で囲んで下さい</w:t>
            </w:r>
          </w:p>
          <w:p w14:paraId="23CB40F5" w14:textId="77777777" w:rsidR="00A918DD" w:rsidRPr="006170AE" w:rsidRDefault="00A918DD" w:rsidP="00FC5C3F">
            <w:pPr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  <w:p w14:paraId="016B0111" w14:textId="402AFE1A" w:rsidR="00984874" w:rsidRDefault="007262D2" w:rsidP="00FC5C3F">
            <w:pPr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>※</w:t>
            </w:r>
            <w:r w:rsidR="00984874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２，３の場合、講習場所についてご記入ください。</w:t>
            </w:r>
          </w:p>
          <w:p w14:paraId="11D616EA" w14:textId="2AEB1BAF" w:rsidR="00AF62FF" w:rsidRDefault="00AF62FF" w:rsidP="00FC5C3F">
            <w:pPr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lang w:eastAsia="zh-CN"/>
              </w:rPr>
              <w:t>①会　場：</w:t>
            </w:r>
          </w:p>
          <w:p w14:paraId="7E229FE7" w14:textId="365DC661" w:rsidR="00984874" w:rsidRDefault="00984874" w:rsidP="00FC5C3F">
            <w:pPr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lang w:eastAsia="zh-CN"/>
              </w:rPr>
              <w:t xml:space="preserve">　</w:t>
            </w:r>
            <w:r w:rsidR="00AF62FF">
              <w:rPr>
                <w:rFonts w:asciiTheme="minorEastAsia" w:eastAsiaTheme="minorEastAsia" w:hAnsiTheme="minorEastAsia" w:hint="eastAsia"/>
                <w:color w:val="000000"/>
                <w:sz w:val="22"/>
                <w:lang w:eastAsia="zh-CN"/>
              </w:rPr>
              <w:t>②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lang w:eastAsia="zh-CN"/>
              </w:rPr>
              <w:t>住　所：</w:t>
            </w:r>
          </w:p>
          <w:p w14:paraId="2BBD06FA" w14:textId="582D11AA" w:rsidR="00984874" w:rsidRDefault="00984874" w:rsidP="00FC5C3F">
            <w:pPr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lang w:eastAsia="zh-CN"/>
              </w:rPr>
              <w:t xml:space="preserve">　</w:t>
            </w:r>
            <w:r w:rsidR="00AF62FF">
              <w:rPr>
                <w:rFonts w:asciiTheme="minorEastAsia" w:eastAsiaTheme="minorEastAsia" w:hAnsiTheme="minorEastAsia" w:hint="eastAsia"/>
                <w:color w:val="000000"/>
                <w:sz w:val="22"/>
                <w:lang w:eastAsia="zh-CN"/>
              </w:rPr>
              <w:t>③出入口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lang w:eastAsia="zh-CN"/>
              </w:rPr>
              <w:t>：</w:t>
            </w:r>
          </w:p>
          <w:p w14:paraId="22696E5E" w14:textId="3B3533E8" w:rsidR="007262D2" w:rsidRDefault="00984874" w:rsidP="00FC5C3F">
            <w:pPr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lang w:eastAsia="zh-CN"/>
              </w:rPr>
              <w:t xml:space="preserve">　</w:t>
            </w:r>
            <w:r w:rsidR="00AF62FF">
              <w:rPr>
                <w:rFonts w:asciiTheme="minorEastAsia" w:eastAsiaTheme="minorEastAsia" w:hAnsiTheme="minorEastAsia" w:hint="eastAsia"/>
                <w:color w:val="000000"/>
                <w:sz w:val="22"/>
                <w:lang w:eastAsia="zh-CN"/>
              </w:rPr>
              <w:t>④駐車場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lang w:eastAsia="zh-CN"/>
              </w:rPr>
              <w:t>：</w:t>
            </w:r>
          </w:p>
          <w:p w14:paraId="57A05D8B" w14:textId="3BDAF66E" w:rsidR="007262D2" w:rsidRPr="000E57C5" w:rsidRDefault="007262D2" w:rsidP="00AF62FF">
            <w:pPr>
              <w:snapToGrid w:val="0"/>
              <w:ind w:firstLineChars="100" w:firstLine="22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>※</w:t>
            </w:r>
            <w:r w:rsidR="000D6F44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説明が</w:t>
            </w:r>
            <w:r w:rsidR="00AF62FF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必要</w:t>
            </w:r>
            <w:r w:rsidR="000D6F44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な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場合は、図面等を添付ください。</w:t>
            </w:r>
          </w:p>
        </w:tc>
      </w:tr>
      <w:tr w:rsidR="00986E35" w:rsidRPr="000E57C5" w14:paraId="5A362C19" w14:textId="77777777" w:rsidTr="007262D2">
        <w:trPr>
          <w:trHeight w:val="695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13D5F" w14:textId="77777777" w:rsidR="00986E35" w:rsidRPr="000E57C5" w:rsidRDefault="00986E35" w:rsidP="006170A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6170AE">
              <w:rPr>
                <w:rFonts w:asciiTheme="minorEastAsia" w:eastAsiaTheme="minorEastAsia" w:hAnsiTheme="minorEastAsia" w:hint="eastAsia"/>
                <w:color w:val="000000"/>
                <w:spacing w:val="36"/>
                <w:kern w:val="0"/>
                <w:sz w:val="22"/>
                <w:fitText w:val="1100" w:id="130798593"/>
              </w:rPr>
              <w:t>参加人</w:t>
            </w:r>
            <w:r w:rsidRPr="006170AE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22"/>
                <w:fitText w:val="1100" w:id="130798593"/>
              </w:rPr>
              <w:t>員</w:t>
            </w:r>
          </w:p>
        </w:tc>
        <w:tc>
          <w:tcPr>
            <w:tcW w:w="7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2F5755" w14:textId="13C8ADE1" w:rsidR="00986E35" w:rsidRPr="007262D2" w:rsidRDefault="00986E35" w:rsidP="00FC5C3F">
            <w:pPr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0E57C5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　　　　　名　　　　内訳（男性　　　　名・女性　　　　名）</w:t>
            </w:r>
          </w:p>
        </w:tc>
      </w:tr>
      <w:tr w:rsidR="00986E35" w:rsidRPr="000E57C5" w14:paraId="57B25625" w14:textId="77777777" w:rsidTr="006170AE">
        <w:trPr>
          <w:trHeight w:val="855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07524" w14:textId="2FF769F8" w:rsidR="00986E35" w:rsidRPr="000E57C5" w:rsidRDefault="00986E35" w:rsidP="006170A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6170AE">
              <w:rPr>
                <w:rFonts w:asciiTheme="minorEastAsia" w:eastAsiaTheme="minorEastAsia" w:hAnsiTheme="minorEastAsia" w:hint="eastAsia"/>
                <w:color w:val="000000"/>
                <w:spacing w:val="330"/>
                <w:kern w:val="0"/>
                <w:sz w:val="22"/>
                <w:fitText w:val="1100" w:id="130798594"/>
              </w:rPr>
              <w:t>備</w:t>
            </w:r>
            <w:r w:rsidRPr="006170AE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fitText w:val="1100" w:id="130798594"/>
              </w:rPr>
              <w:t>考</w:t>
            </w:r>
          </w:p>
        </w:tc>
        <w:tc>
          <w:tcPr>
            <w:tcW w:w="7364" w:type="dxa"/>
            <w:tcBorders>
              <w:top w:val="single" w:sz="4" w:space="0" w:color="auto"/>
              <w:bottom w:val="single" w:sz="4" w:space="0" w:color="auto"/>
            </w:tcBorders>
          </w:tcPr>
          <w:p w14:paraId="767A94FB" w14:textId="77777777" w:rsidR="00986E35" w:rsidRPr="000E57C5" w:rsidRDefault="00986E35" w:rsidP="00FC5C3F">
            <w:pPr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986E35" w:rsidRPr="000E57C5" w14:paraId="7C04750E" w14:textId="77777777" w:rsidTr="0047300A">
        <w:trPr>
          <w:trHeight w:val="271"/>
        </w:trPr>
        <w:tc>
          <w:tcPr>
            <w:tcW w:w="88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66EEE0" w14:textId="77777777" w:rsidR="00986E35" w:rsidRPr="000E57C5" w:rsidRDefault="00986E35" w:rsidP="00B07316">
            <w:pPr>
              <w:snapToGrid w:val="0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0E57C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※１　救命入門コースの受講は、小学生中高学年（概ね</w:t>
            </w:r>
            <w:r w:rsidR="00B07316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10</w:t>
            </w:r>
            <w:r w:rsidRPr="000E57C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>歳以上）から可能です。</w:t>
            </w:r>
          </w:p>
          <w:p w14:paraId="4512C460" w14:textId="020C55D5" w:rsidR="00986E35" w:rsidRPr="000E57C5" w:rsidRDefault="0022258A" w:rsidP="0022258A">
            <w:pPr>
              <w:snapToGrid w:val="0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</w:rPr>
              <w:t xml:space="preserve">※２　</w:t>
            </w:r>
            <w:r w:rsidR="00986E35">
              <w:rPr>
                <w:rFonts w:asciiTheme="minorEastAsia" w:eastAsiaTheme="minorEastAsia" w:hAnsiTheme="minorEastAsia" w:hint="eastAsia"/>
                <w:color w:val="000000"/>
                <w:w w:val="70"/>
                <w:kern w:val="0"/>
                <w:sz w:val="22"/>
                <w:fitText w:val="7650" w:id="-773137919"/>
              </w:rPr>
              <w:t>消防本部（コミュニティーホール）を利用する際、防災センター使用・見学申込</w:t>
            </w:r>
            <w:r w:rsidR="00B07316">
              <w:rPr>
                <w:rFonts w:asciiTheme="minorEastAsia" w:eastAsiaTheme="minorEastAsia" w:hAnsiTheme="minorEastAsia" w:hint="eastAsia"/>
                <w:color w:val="000000"/>
                <w:w w:val="70"/>
                <w:kern w:val="0"/>
                <w:sz w:val="22"/>
                <w:fitText w:val="7650" w:id="-773137919"/>
              </w:rPr>
              <w:t>書</w:t>
            </w:r>
            <w:r w:rsidR="00986E35">
              <w:rPr>
                <w:rFonts w:asciiTheme="minorEastAsia" w:eastAsiaTheme="minorEastAsia" w:hAnsiTheme="minorEastAsia" w:hint="eastAsia"/>
                <w:color w:val="000000"/>
                <w:w w:val="70"/>
                <w:kern w:val="0"/>
                <w:sz w:val="22"/>
                <w:fitText w:val="7650" w:id="-773137919"/>
              </w:rPr>
              <w:t>の提出が必要となります</w:t>
            </w:r>
            <w:r w:rsidR="00986E35">
              <w:rPr>
                <w:rFonts w:asciiTheme="minorEastAsia" w:eastAsiaTheme="minorEastAsia" w:hAnsiTheme="minorEastAsia" w:hint="eastAsia"/>
                <w:color w:val="000000"/>
                <w:spacing w:val="52"/>
                <w:w w:val="70"/>
                <w:kern w:val="0"/>
                <w:sz w:val="22"/>
                <w:fitText w:val="7650" w:id="-773137919"/>
              </w:rPr>
              <w:t>。</w:t>
            </w:r>
          </w:p>
        </w:tc>
      </w:tr>
    </w:tbl>
    <w:p w14:paraId="2B9E5BD2" w14:textId="78A706F8" w:rsidR="00974B2B" w:rsidRPr="0022258A" w:rsidRDefault="00974B2B" w:rsidP="00EF61C6">
      <w:pPr>
        <w:snapToGrid w:val="0"/>
        <w:jc w:val="left"/>
        <w:rPr>
          <w:rFonts w:asciiTheme="minorEastAsia" w:eastAsiaTheme="minorEastAsia" w:hAnsiTheme="minorEastAsia"/>
          <w:color w:val="000000"/>
          <w:sz w:val="16"/>
          <w:szCs w:val="16"/>
        </w:rPr>
      </w:pPr>
    </w:p>
    <w:sectPr w:rsidR="00974B2B" w:rsidRPr="0022258A" w:rsidSect="005B4ECA">
      <w:footerReference w:type="default" r:id="rId8"/>
      <w:pgSz w:w="11906" w:h="16838" w:code="9"/>
      <w:pgMar w:top="1418" w:right="1418" w:bottom="1134" w:left="1418" w:header="851" w:footer="567" w:gutter="0"/>
      <w:pgNumType w:fmt="numberInDash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CFEFA" w14:textId="77777777" w:rsidR="0003745B" w:rsidRDefault="0003745B" w:rsidP="00900DF0">
      <w:r>
        <w:separator/>
      </w:r>
    </w:p>
  </w:endnote>
  <w:endnote w:type="continuationSeparator" w:id="0">
    <w:p w14:paraId="005D8220" w14:textId="77777777" w:rsidR="0003745B" w:rsidRDefault="0003745B" w:rsidP="00900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964FA" w14:textId="00206155" w:rsidR="00B0196F" w:rsidRPr="00247CC2" w:rsidRDefault="00B0196F" w:rsidP="00247CC2">
    <w:pPr>
      <w:pStyle w:val="a7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D8F9A" w14:textId="77777777" w:rsidR="0003745B" w:rsidRDefault="0003745B" w:rsidP="00900DF0">
      <w:r>
        <w:separator/>
      </w:r>
    </w:p>
  </w:footnote>
  <w:footnote w:type="continuationSeparator" w:id="0">
    <w:p w14:paraId="01CF6A90" w14:textId="77777777" w:rsidR="0003745B" w:rsidRDefault="0003745B" w:rsidP="00900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B9286C"/>
    <w:multiLevelType w:val="hybridMultilevel"/>
    <w:tmpl w:val="E35E36AA"/>
    <w:lvl w:ilvl="0" w:tplc="6BFAAE08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32054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1F7"/>
    <w:rsid w:val="000026B4"/>
    <w:rsid w:val="00003791"/>
    <w:rsid w:val="00007647"/>
    <w:rsid w:val="00030C30"/>
    <w:rsid w:val="0003306D"/>
    <w:rsid w:val="0003745B"/>
    <w:rsid w:val="000411F9"/>
    <w:rsid w:val="00050548"/>
    <w:rsid w:val="00066240"/>
    <w:rsid w:val="00070C61"/>
    <w:rsid w:val="00097C12"/>
    <w:rsid w:val="000C083D"/>
    <w:rsid w:val="000D6F44"/>
    <w:rsid w:val="000E4AAC"/>
    <w:rsid w:val="000E57C5"/>
    <w:rsid w:val="000F221E"/>
    <w:rsid w:val="001120CE"/>
    <w:rsid w:val="00114BA5"/>
    <w:rsid w:val="00121AA1"/>
    <w:rsid w:val="00135441"/>
    <w:rsid w:val="00151A62"/>
    <w:rsid w:val="0016683C"/>
    <w:rsid w:val="001863BF"/>
    <w:rsid w:val="001A2DB8"/>
    <w:rsid w:val="001B0ED2"/>
    <w:rsid w:val="001C5EAB"/>
    <w:rsid w:val="001E1A75"/>
    <w:rsid w:val="00204B7A"/>
    <w:rsid w:val="0020696D"/>
    <w:rsid w:val="00211D85"/>
    <w:rsid w:val="0022258A"/>
    <w:rsid w:val="00222C3E"/>
    <w:rsid w:val="00226B28"/>
    <w:rsid w:val="00233342"/>
    <w:rsid w:val="002358AD"/>
    <w:rsid w:val="00235C8E"/>
    <w:rsid w:val="00237590"/>
    <w:rsid w:val="00247CC2"/>
    <w:rsid w:val="00256F24"/>
    <w:rsid w:val="002711D4"/>
    <w:rsid w:val="00281A72"/>
    <w:rsid w:val="00291DB1"/>
    <w:rsid w:val="002A0388"/>
    <w:rsid w:val="002A36E5"/>
    <w:rsid w:val="002A3E64"/>
    <w:rsid w:val="002B0E32"/>
    <w:rsid w:val="00304FE2"/>
    <w:rsid w:val="00315F0A"/>
    <w:rsid w:val="00336F4C"/>
    <w:rsid w:val="00345AD5"/>
    <w:rsid w:val="0034771B"/>
    <w:rsid w:val="003532EF"/>
    <w:rsid w:val="00375C56"/>
    <w:rsid w:val="003805F2"/>
    <w:rsid w:val="00390785"/>
    <w:rsid w:val="003A6864"/>
    <w:rsid w:val="003B0E27"/>
    <w:rsid w:val="003B20FB"/>
    <w:rsid w:val="003C0969"/>
    <w:rsid w:val="003D1A5B"/>
    <w:rsid w:val="003E00C7"/>
    <w:rsid w:val="00401337"/>
    <w:rsid w:val="004067B0"/>
    <w:rsid w:val="00425D1C"/>
    <w:rsid w:val="00442831"/>
    <w:rsid w:val="00461C5E"/>
    <w:rsid w:val="00465C15"/>
    <w:rsid w:val="00467924"/>
    <w:rsid w:val="00471EDA"/>
    <w:rsid w:val="0047300A"/>
    <w:rsid w:val="004B3CCF"/>
    <w:rsid w:val="004C2DE5"/>
    <w:rsid w:val="004D0C54"/>
    <w:rsid w:val="004D6F58"/>
    <w:rsid w:val="00537818"/>
    <w:rsid w:val="005415AD"/>
    <w:rsid w:val="00541D1B"/>
    <w:rsid w:val="00547496"/>
    <w:rsid w:val="00555665"/>
    <w:rsid w:val="00567209"/>
    <w:rsid w:val="00581C91"/>
    <w:rsid w:val="00586479"/>
    <w:rsid w:val="00591760"/>
    <w:rsid w:val="00591B00"/>
    <w:rsid w:val="00591C56"/>
    <w:rsid w:val="00594DB1"/>
    <w:rsid w:val="005A30A9"/>
    <w:rsid w:val="005B4ECA"/>
    <w:rsid w:val="005B59FE"/>
    <w:rsid w:val="005D6F56"/>
    <w:rsid w:val="005E7B1C"/>
    <w:rsid w:val="005F379D"/>
    <w:rsid w:val="005F6B9B"/>
    <w:rsid w:val="006103DF"/>
    <w:rsid w:val="006107CF"/>
    <w:rsid w:val="0061311A"/>
    <w:rsid w:val="00616258"/>
    <w:rsid w:val="00617062"/>
    <w:rsid w:val="006170AE"/>
    <w:rsid w:val="00630C00"/>
    <w:rsid w:val="00635660"/>
    <w:rsid w:val="00642AD2"/>
    <w:rsid w:val="00644E3E"/>
    <w:rsid w:val="00654349"/>
    <w:rsid w:val="00674CE0"/>
    <w:rsid w:val="00684916"/>
    <w:rsid w:val="006873FB"/>
    <w:rsid w:val="00691A1E"/>
    <w:rsid w:val="006A4272"/>
    <w:rsid w:val="006B1ABC"/>
    <w:rsid w:val="006C0599"/>
    <w:rsid w:val="006D49BD"/>
    <w:rsid w:val="006D76D6"/>
    <w:rsid w:val="006E317C"/>
    <w:rsid w:val="006F4B9F"/>
    <w:rsid w:val="007033B8"/>
    <w:rsid w:val="007216EC"/>
    <w:rsid w:val="007262CB"/>
    <w:rsid w:val="007262D2"/>
    <w:rsid w:val="00736402"/>
    <w:rsid w:val="007473A5"/>
    <w:rsid w:val="007606FE"/>
    <w:rsid w:val="00761CD6"/>
    <w:rsid w:val="0076364C"/>
    <w:rsid w:val="00764C6D"/>
    <w:rsid w:val="00793DDC"/>
    <w:rsid w:val="007B01B8"/>
    <w:rsid w:val="007D52F0"/>
    <w:rsid w:val="007E0B9E"/>
    <w:rsid w:val="007E2466"/>
    <w:rsid w:val="007E3504"/>
    <w:rsid w:val="0080127B"/>
    <w:rsid w:val="008213A3"/>
    <w:rsid w:val="00824B7D"/>
    <w:rsid w:val="00835955"/>
    <w:rsid w:val="00846154"/>
    <w:rsid w:val="00854114"/>
    <w:rsid w:val="00876E4F"/>
    <w:rsid w:val="00877ED2"/>
    <w:rsid w:val="00891A63"/>
    <w:rsid w:val="00895DB9"/>
    <w:rsid w:val="008A4233"/>
    <w:rsid w:val="008B00CD"/>
    <w:rsid w:val="008B4904"/>
    <w:rsid w:val="008B4C71"/>
    <w:rsid w:val="008B57E1"/>
    <w:rsid w:val="008C0560"/>
    <w:rsid w:val="008C0E37"/>
    <w:rsid w:val="008C75FA"/>
    <w:rsid w:val="008D4BBE"/>
    <w:rsid w:val="00900383"/>
    <w:rsid w:val="00900DF0"/>
    <w:rsid w:val="00916352"/>
    <w:rsid w:val="0092704B"/>
    <w:rsid w:val="009428EA"/>
    <w:rsid w:val="00943CE6"/>
    <w:rsid w:val="00944E19"/>
    <w:rsid w:val="00945F7B"/>
    <w:rsid w:val="00951049"/>
    <w:rsid w:val="00953650"/>
    <w:rsid w:val="00960BA5"/>
    <w:rsid w:val="00963CB8"/>
    <w:rsid w:val="00974B2B"/>
    <w:rsid w:val="00984874"/>
    <w:rsid w:val="00986E35"/>
    <w:rsid w:val="009B1748"/>
    <w:rsid w:val="009B45B3"/>
    <w:rsid w:val="009C1B2A"/>
    <w:rsid w:val="009F3302"/>
    <w:rsid w:val="00A05C3C"/>
    <w:rsid w:val="00A079CB"/>
    <w:rsid w:val="00A14377"/>
    <w:rsid w:val="00A154B1"/>
    <w:rsid w:val="00A22308"/>
    <w:rsid w:val="00A44AE8"/>
    <w:rsid w:val="00A45022"/>
    <w:rsid w:val="00A63A9B"/>
    <w:rsid w:val="00A918DD"/>
    <w:rsid w:val="00AA4F76"/>
    <w:rsid w:val="00AB02EF"/>
    <w:rsid w:val="00AB71F7"/>
    <w:rsid w:val="00AD1B04"/>
    <w:rsid w:val="00AE1D9A"/>
    <w:rsid w:val="00AF05AD"/>
    <w:rsid w:val="00AF62FF"/>
    <w:rsid w:val="00AF634A"/>
    <w:rsid w:val="00AF6E78"/>
    <w:rsid w:val="00B0196F"/>
    <w:rsid w:val="00B07316"/>
    <w:rsid w:val="00B3102F"/>
    <w:rsid w:val="00B3274C"/>
    <w:rsid w:val="00B41028"/>
    <w:rsid w:val="00B538CD"/>
    <w:rsid w:val="00B65826"/>
    <w:rsid w:val="00B74127"/>
    <w:rsid w:val="00B83F61"/>
    <w:rsid w:val="00BA549A"/>
    <w:rsid w:val="00BA6404"/>
    <w:rsid w:val="00BB16ED"/>
    <w:rsid w:val="00BB7771"/>
    <w:rsid w:val="00BC1A07"/>
    <w:rsid w:val="00BE6226"/>
    <w:rsid w:val="00BE705A"/>
    <w:rsid w:val="00BF0227"/>
    <w:rsid w:val="00BF6F81"/>
    <w:rsid w:val="00C001F9"/>
    <w:rsid w:val="00C1258D"/>
    <w:rsid w:val="00C178FD"/>
    <w:rsid w:val="00C17E38"/>
    <w:rsid w:val="00C213C7"/>
    <w:rsid w:val="00C21FD5"/>
    <w:rsid w:val="00C3467D"/>
    <w:rsid w:val="00C34E0F"/>
    <w:rsid w:val="00C62A32"/>
    <w:rsid w:val="00C7435C"/>
    <w:rsid w:val="00C90395"/>
    <w:rsid w:val="00C91032"/>
    <w:rsid w:val="00C92D83"/>
    <w:rsid w:val="00CC32B5"/>
    <w:rsid w:val="00CD4ACC"/>
    <w:rsid w:val="00CE189C"/>
    <w:rsid w:val="00D01F03"/>
    <w:rsid w:val="00D0358F"/>
    <w:rsid w:val="00D144C0"/>
    <w:rsid w:val="00D35F4C"/>
    <w:rsid w:val="00D56E92"/>
    <w:rsid w:val="00D8021D"/>
    <w:rsid w:val="00DA18DA"/>
    <w:rsid w:val="00DB5825"/>
    <w:rsid w:val="00DC1600"/>
    <w:rsid w:val="00DD0F0A"/>
    <w:rsid w:val="00DE64D4"/>
    <w:rsid w:val="00E05930"/>
    <w:rsid w:val="00E22CD9"/>
    <w:rsid w:val="00E402BA"/>
    <w:rsid w:val="00E439B9"/>
    <w:rsid w:val="00E52E98"/>
    <w:rsid w:val="00E56D32"/>
    <w:rsid w:val="00E81FE6"/>
    <w:rsid w:val="00E9190C"/>
    <w:rsid w:val="00E93280"/>
    <w:rsid w:val="00EA441E"/>
    <w:rsid w:val="00EB6446"/>
    <w:rsid w:val="00EC2B25"/>
    <w:rsid w:val="00ED16BB"/>
    <w:rsid w:val="00ED46F0"/>
    <w:rsid w:val="00ED7DF2"/>
    <w:rsid w:val="00EE1808"/>
    <w:rsid w:val="00EF5745"/>
    <w:rsid w:val="00EF61C6"/>
    <w:rsid w:val="00F01E54"/>
    <w:rsid w:val="00F16EF0"/>
    <w:rsid w:val="00F20ED8"/>
    <w:rsid w:val="00F358E5"/>
    <w:rsid w:val="00F37FB6"/>
    <w:rsid w:val="00F40F8D"/>
    <w:rsid w:val="00F47DD9"/>
    <w:rsid w:val="00F51AD0"/>
    <w:rsid w:val="00F82A54"/>
    <w:rsid w:val="00F83408"/>
    <w:rsid w:val="00F87E2D"/>
    <w:rsid w:val="00FA1275"/>
    <w:rsid w:val="00FB5A72"/>
    <w:rsid w:val="00FB5DA9"/>
    <w:rsid w:val="00FC5C3F"/>
    <w:rsid w:val="00FD12F7"/>
    <w:rsid w:val="00FD2E10"/>
    <w:rsid w:val="00FE29E3"/>
    <w:rsid w:val="00FF2664"/>
    <w:rsid w:val="00FF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933F99"/>
  <w15:docId w15:val="{91E7DFDD-DBA3-46C4-913D-8603C918A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A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0358F"/>
  </w:style>
  <w:style w:type="character" w:customStyle="1" w:styleId="a4">
    <w:name w:val="日付 (文字)"/>
    <w:basedOn w:val="a0"/>
    <w:link w:val="a3"/>
    <w:uiPriority w:val="99"/>
    <w:semiHidden/>
    <w:rsid w:val="00D0358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900D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0DF0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00D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0DF0"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6131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6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B50F9-4020-4366-BE63-5B5CC8604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筑西広域事務組合</dc:creator>
  <cp:keywords/>
  <dc:description/>
  <cp:lastModifiedBy>R2-0002</cp:lastModifiedBy>
  <cp:revision>2</cp:revision>
  <cp:lastPrinted>2025-01-29T04:03:00Z</cp:lastPrinted>
  <dcterms:created xsi:type="dcterms:W3CDTF">2025-01-30T04:20:00Z</dcterms:created>
  <dcterms:modified xsi:type="dcterms:W3CDTF">2025-01-30T04:20:00Z</dcterms:modified>
</cp:coreProperties>
</file>