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DE" w:rsidRDefault="00650BDE" w:rsidP="00483684">
      <w:pPr>
        <w:wordWrap w:val="0"/>
        <w:ind w:firstLineChars="59" w:firstLine="158"/>
        <w:jc w:val="left"/>
      </w:pPr>
      <w:r>
        <w:rPr>
          <w:rFonts w:hint="eastAsia"/>
        </w:rPr>
        <w:t>様式第１８号（第２５条関係）</w:t>
      </w:r>
    </w:p>
    <w:bookmarkStart w:id="0" w:name="_GoBack"/>
    <w:p w:rsidR="00650BDE" w:rsidRDefault="004C1E43" w:rsidP="00F90F98">
      <w:pPr>
        <w:jc w:val="center"/>
      </w:pPr>
      <w:r>
        <w:fldChar w:fldCharType="begin"/>
      </w:r>
      <w:r w:rsidR="00650BDE">
        <w:instrText xml:space="preserve"> eq \o\ad(</w:instrText>
      </w:r>
      <w:r w:rsidR="00650BDE">
        <w:rPr>
          <w:rFonts w:hint="eastAsia"/>
        </w:rPr>
        <w:instrText>危険物災害事故報告書</w:instrText>
      </w:r>
      <w:r w:rsidR="00650BDE">
        <w:rPr>
          <w:rFonts w:hint="eastAsia"/>
        </w:rPr>
        <w:instrText>,</w:instrText>
      </w:r>
      <w:r w:rsidR="00650BDE">
        <w:rPr>
          <w:rFonts w:hint="eastAsia"/>
          <w:w w:val="50"/>
        </w:rPr>
        <w:instrText xml:space="preserve">　　　　　　　　　　　　　　　　　　　　　　　　　　　　　</w:instrText>
      </w:r>
      <w:r w:rsidR="00650BDE">
        <w:rPr>
          <w:rFonts w:hint="eastAsia"/>
        </w:rPr>
        <w:instrText>)</w:instrText>
      </w:r>
      <w:r>
        <w:fldChar w:fldCharType="end"/>
      </w:r>
      <w:bookmarkEnd w:id="0"/>
    </w:p>
    <w:tbl>
      <w:tblPr>
        <w:tblW w:w="9419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751"/>
        <w:gridCol w:w="2562"/>
        <w:gridCol w:w="2126"/>
        <w:gridCol w:w="2456"/>
      </w:tblGrid>
      <w:tr w:rsidR="00650BDE" w:rsidTr="00650BDE">
        <w:tc>
          <w:tcPr>
            <w:tcW w:w="9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Default="00650BDE" w:rsidP="00483684">
            <w:pPr>
              <w:ind w:firstLineChars="277" w:firstLine="744"/>
              <w:jc w:val="left"/>
            </w:pPr>
            <w:r>
              <w:rPr>
                <w:rFonts w:hint="eastAsia"/>
              </w:rPr>
              <w:t xml:space="preserve">　　　　　　　　　　　　　　　　　　　　　　　年　　　月　　　日</w:t>
            </w:r>
          </w:p>
          <w:p w:rsidR="00650BDE" w:rsidRDefault="00650BDE" w:rsidP="00650BDE">
            <w:pPr>
              <w:spacing w:line="323" w:lineRule="exact"/>
              <w:jc w:val="left"/>
            </w:pPr>
          </w:p>
          <w:p w:rsidR="00650BDE" w:rsidRDefault="00650BDE" w:rsidP="00483684">
            <w:pPr>
              <w:ind w:firstLineChars="100" w:firstLine="269"/>
              <w:jc w:val="left"/>
            </w:pPr>
            <w:r>
              <w:rPr>
                <w:rFonts w:hint="eastAsia"/>
              </w:rPr>
              <w:t>筑西広域市町村圏事務組合消防本部</w:t>
            </w:r>
          </w:p>
          <w:p w:rsidR="00650BDE" w:rsidRDefault="003D3FD2" w:rsidP="00483684">
            <w:pPr>
              <w:ind w:firstLineChars="100" w:firstLine="269"/>
              <w:jc w:val="left"/>
            </w:pPr>
            <w:r>
              <w:rPr>
                <w:rFonts w:hint="eastAsia"/>
              </w:rPr>
              <w:t xml:space="preserve">消防長　　　　　　　　　　　</w:t>
            </w:r>
            <w:r w:rsidR="00650BDE">
              <w:rPr>
                <w:rFonts w:hint="eastAsia"/>
              </w:rPr>
              <w:t xml:space="preserve">　様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30840">
              <w:rPr>
                <w:rFonts w:hint="eastAsia"/>
              </w:rPr>
              <w:t xml:space="preserve">　</w:t>
            </w:r>
            <w:r w:rsidR="00431FFB">
              <w:rPr>
                <w:rFonts w:hint="eastAsia"/>
              </w:rPr>
              <w:t xml:space="preserve">　　　　　　　　　　　　</w:t>
            </w:r>
            <w:r w:rsidR="003D3F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報告者</w:t>
            </w:r>
          </w:p>
          <w:p w:rsidR="00650BDE" w:rsidRDefault="00650BDE" w:rsidP="00431FFB">
            <w:pPr>
              <w:ind w:firstLineChars="1802" w:firstLine="4839"/>
              <w:jc w:val="left"/>
            </w:pPr>
            <w:r>
              <w:rPr>
                <w:rFonts w:hint="eastAsia"/>
              </w:rPr>
              <w:t xml:space="preserve">住　所　</w:t>
            </w:r>
            <w:r w:rsidR="003D3F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4836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（電話　</w:t>
            </w:r>
            <w:r w:rsidR="003D3FD2">
              <w:rPr>
                <w:rFonts w:hint="eastAsia"/>
              </w:rPr>
              <w:t xml:space="preserve">　　</w:t>
            </w:r>
            <w:r w:rsidR="002308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431FFB">
            <w:pPr>
              <w:ind w:firstLineChars="1800" w:firstLine="4833"/>
              <w:jc w:val="left"/>
              <w:rPr>
                <w:spacing w:val="14"/>
                <w:sz w:val="13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</w:tc>
      </w:tr>
      <w:tr w:rsidR="00650BDE" w:rsidTr="00CE03D2">
        <w:trPr>
          <w:trHeight w:val="532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84" w:rsidRDefault="00650BDE" w:rsidP="003D3FD2">
            <w:pPr>
              <w:jc w:val="center"/>
              <w:rPr>
                <w:spacing w:val="14"/>
                <w:sz w:val="13"/>
              </w:rPr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spacing w:line="162" w:lineRule="atLeas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CE03D2">
        <w:trPr>
          <w:trHeight w:val="568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84" w:rsidRDefault="00650BDE" w:rsidP="003D3FD2">
            <w:pPr>
              <w:jc w:val="center"/>
              <w:rPr>
                <w:spacing w:val="14"/>
                <w:sz w:val="13"/>
              </w:rPr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spacing w:line="162" w:lineRule="atLeas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CE03D2">
        <w:trPr>
          <w:cantSplit/>
          <w:trHeight w:val="65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650BDE" w:rsidRDefault="00650BDE" w:rsidP="00483684">
            <w:pPr>
              <w:jc w:val="left"/>
              <w:rPr>
                <w:spacing w:val="14"/>
                <w:sz w:val="1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230840" w:rsidRDefault="00650BDE" w:rsidP="00483684">
            <w:pPr>
              <w:rPr>
                <w:spacing w:val="14"/>
                <w:sz w:val="13"/>
              </w:rPr>
            </w:pPr>
            <w:r w:rsidRPr="00230840">
              <w:rPr>
                <w:rFonts w:hint="eastAsia"/>
                <w:spacing w:val="11"/>
              </w:rPr>
              <w:t xml:space="preserve"> </w:t>
            </w:r>
            <w:r w:rsidR="00CE03D2">
              <w:rPr>
                <w:rFonts w:hint="eastAsia"/>
              </w:rPr>
              <w:t xml:space="preserve">住　　　</w:t>
            </w:r>
            <w:r w:rsidRPr="00230840">
              <w:rPr>
                <w:rFonts w:hint="eastAsia"/>
              </w:rPr>
              <w:t>所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D2" w:rsidRDefault="003D3FD2" w:rsidP="003D3FD2">
            <w:pPr>
              <w:wordWrap w:val="0"/>
              <w:spacing w:line="323" w:lineRule="exact"/>
              <w:ind w:firstLineChars="100" w:firstLine="269"/>
              <w:rPr>
                <w:rFonts w:asciiTheme="minorEastAsia" w:eastAsiaTheme="minorEastAsia" w:hAnsiTheme="minorEastAsia"/>
              </w:rPr>
            </w:pPr>
          </w:p>
          <w:p w:rsidR="00650BDE" w:rsidRPr="003D3FD2" w:rsidRDefault="00650BDE" w:rsidP="003D3FD2">
            <w:pPr>
              <w:wordWrap w:val="0"/>
              <w:spacing w:line="323" w:lineRule="exact"/>
              <w:ind w:firstLineChars="1400" w:firstLine="3759"/>
              <w:rPr>
                <w:rFonts w:asciiTheme="minorEastAsia" w:eastAsiaTheme="minorEastAsia" w:hAnsiTheme="minorEastAsia"/>
                <w:spacing w:val="14"/>
              </w:rPr>
            </w:pPr>
            <w:r w:rsidRPr="003D3FD2">
              <w:rPr>
                <w:rFonts w:asciiTheme="minorEastAsia" w:eastAsiaTheme="minorEastAsia" w:hAnsiTheme="minorEastAsia" w:hint="eastAsia"/>
              </w:rPr>
              <w:t xml:space="preserve">電話　　　　　　</w:t>
            </w:r>
          </w:p>
        </w:tc>
      </w:tr>
      <w:tr w:rsidR="00650BDE" w:rsidTr="00CE03D2">
        <w:trPr>
          <w:cantSplit/>
          <w:trHeight w:val="42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23" w:lineRule="exact"/>
              <w:jc w:val="left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230840" w:rsidRDefault="00650BDE" w:rsidP="00483684">
            <w:pPr>
              <w:rPr>
                <w:spacing w:val="14"/>
                <w:sz w:val="13"/>
              </w:rPr>
            </w:pPr>
            <w:r w:rsidRPr="00230840">
              <w:rPr>
                <w:rFonts w:hint="eastAsia"/>
                <w:spacing w:val="11"/>
              </w:rPr>
              <w:t xml:space="preserve"> </w:t>
            </w:r>
            <w:r w:rsidR="00CE03D2">
              <w:rPr>
                <w:rFonts w:hint="eastAsia"/>
              </w:rPr>
              <w:t xml:space="preserve">氏　　　</w:t>
            </w:r>
            <w:r w:rsidRPr="00230840">
              <w:rPr>
                <w:rFonts w:hint="eastAsia"/>
              </w:rPr>
              <w:t>名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spacing w:line="162" w:lineRule="atLeas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CE03D2">
        <w:trPr>
          <w:trHeight w:val="680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230840" w:rsidRDefault="00650BDE" w:rsidP="00650BDE">
            <w:pPr>
              <w:rPr>
                <w:spacing w:val="14"/>
                <w:sz w:val="13"/>
              </w:rPr>
            </w:pPr>
            <w:r w:rsidRPr="00230840">
              <w:rPr>
                <w:rFonts w:hint="eastAsia"/>
                <w:spacing w:val="11"/>
              </w:rPr>
              <w:t xml:space="preserve"> </w:t>
            </w:r>
            <w:r w:rsidRPr="00230840">
              <w:rPr>
                <w:rFonts w:hint="eastAsia"/>
              </w:rPr>
              <w:t>製造所等の別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3D3FD2" w:rsidRDefault="00650BDE" w:rsidP="003D3FD2">
            <w:pPr>
              <w:spacing w:line="162" w:lineRule="atLeas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230840" w:rsidRDefault="00650BDE" w:rsidP="003D3FD2">
            <w:pPr>
              <w:spacing w:line="323" w:lineRule="exact"/>
              <w:ind w:leftChars="50" w:left="134"/>
              <w:jc w:val="center"/>
            </w:pPr>
            <w:r w:rsidRPr="003D3FD2">
              <w:rPr>
                <w:rFonts w:hint="eastAsia"/>
                <w:spacing w:val="30"/>
                <w:kern w:val="0"/>
                <w:fitText w:val="1440" w:id="1175704832"/>
              </w:rPr>
              <w:t>貯蔵所又</w:t>
            </w:r>
            <w:r w:rsidRPr="003D3FD2">
              <w:rPr>
                <w:rFonts w:hint="eastAsia"/>
                <w:kern w:val="0"/>
                <w:fitText w:val="1440" w:id="1175704832"/>
              </w:rPr>
              <w:t>は</w:t>
            </w:r>
          </w:p>
          <w:p w:rsidR="00650BDE" w:rsidRPr="00230840" w:rsidRDefault="00650BDE" w:rsidP="003D3FD2">
            <w:pPr>
              <w:ind w:firstLineChars="50" w:firstLine="134"/>
              <w:jc w:val="center"/>
              <w:rPr>
                <w:spacing w:val="14"/>
                <w:sz w:val="13"/>
              </w:rPr>
            </w:pPr>
            <w:r w:rsidRPr="003D3FD2">
              <w:rPr>
                <w:rFonts w:hint="eastAsia"/>
                <w:kern w:val="0"/>
                <w:fitText w:val="1440" w:id="1175704833"/>
              </w:rPr>
              <w:t>取扱所の区分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spacing w:line="162" w:lineRule="atLeas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CE03D2">
        <w:trPr>
          <w:trHeight w:val="775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Pr="00CE03D2" w:rsidRDefault="00650BDE" w:rsidP="00CE03D2">
            <w:pPr>
              <w:ind w:left="145" w:hangingChars="50" w:hanging="145"/>
              <w:jc w:val="left"/>
            </w:pPr>
            <w:r w:rsidRPr="00230840">
              <w:rPr>
                <w:rFonts w:hint="eastAsia"/>
                <w:spacing w:val="11"/>
              </w:rPr>
              <w:t xml:space="preserve"> </w:t>
            </w:r>
            <w:r w:rsidR="00CE03D2">
              <w:rPr>
                <w:rFonts w:hint="eastAsia"/>
              </w:rPr>
              <w:t>危険物の類、品</w:t>
            </w:r>
            <w:r w:rsidRPr="00230840">
              <w:rPr>
                <w:rFonts w:hint="eastAsia"/>
              </w:rPr>
              <w:t>名、最大数量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230840" w:rsidRDefault="00650BDE" w:rsidP="00650BDE">
            <w:pPr>
              <w:jc w:val="left"/>
            </w:pPr>
            <w:r w:rsidRPr="00230840">
              <w:rPr>
                <w:rFonts w:hint="eastAsia"/>
                <w:spacing w:val="11"/>
              </w:rPr>
              <w:t xml:space="preserve"> </w:t>
            </w:r>
            <w:r w:rsidRPr="00230840">
              <w:rPr>
                <w:rFonts w:hint="eastAsia"/>
              </w:rPr>
              <w:t>指定数量の</w:t>
            </w:r>
          </w:p>
          <w:p w:rsidR="00650BDE" w:rsidRPr="00230840" w:rsidRDefault="00650BDE" w:rsidP="00483684">
            <w:pPr>
              <w:jc w:val="left"/>
              <w:rPr>
                <w:spacing w:val="14"/>
                <w:sz w:val="13"/>
              </w:rPr>
            </w:pPr>
            <w:r w:rsidRPr="00230840">
              <w:rPr>
                <w:rFonts w:hint="eastAsia"/>
                <w:spacing w:val="11"/>
              </w:rPr>
              <w:t xml:space="preserve"> </w:t>
            </w:r>
            <w:r w:rsidRPr="00230840">
              <w:rPr>
                <w:rFonts w:hint="eastAsia"/>
              </w:rPr>
              <w:t xml:space="preserve">　　　　　　倍</w:t>
            </w:r>
          </w:p>
        </w:tc>
      </w:tr>
      <w:tr w:rsidR="00650BDE" w:rsidTr="00CE03D2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230840" w:rsidRDefault="00650BDE" w:rsidP="00650BDE">
            <w:r w:rsidRPr="00230840">
              <w:rPr>
                <w:rFonts w:hint="eastAsia"/>
                <w:spacing w:val="11"/>
              </w:rPr>
              <w:t xml:space="preserve"> </w:t>
            </w:r>
            <w:r w:rsidRPr="00483684">
              <w:rPr>
                <w:rFonts w:hint="eastAsia"/>
                <w:kern w:val="0"/>
                <w:fitText w:val="1680" w:id="1175704836"/>
              </w:rPr>
              <w:t>設置許可年月日</w:t>
            </w:r>
          </w:p>
          <w:p w:rsidR="00650BDE" w:rsidRPr="00230840" w:rsidRDefault="00650BDE" w:rsidP="00483684">
            <w:pPr>
              <w:ind w:firstLineChars="50" w:firstLine="149"/>
              <w:rPr>
                <w:spacing w:val="14"/>
                <w:sz w:val="13"/>
              </w:rPr>
            </w:pPr>
            <w:r w:rsidRPr="003D3FD2">
              <w:rPr>
                <w:rFonts w:hint="eastAsia"/>
                <w:spacing w:val="15"/>
                <w:kern w:val="0"/>
                <w:fitText w:val="1680" w:id="1175704837"/>
              </w:rPr>
              <w:t>及び許可番</w:t>
            </w:r>
            <w:r w:rsidRPr="003D3FD2">
              <w:rPr>
                <w:rFonts w:hint="eastAsia"/>
                <w:spacing w:val="45"/>
                <w:kern w:val="0"/>
                <w:fitText w:val="1680" w:id="1175704837"/>
              </w:rPr>
              <w:t>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Pr="00230840" w:rsidRDefault="00650BDE" w:rsidP="00650BDE">
            <w:pPr>
              <w:jc w:val="right"/>
            </w:pPr>
            <w:r w:rsidRPr="00230840">
              <w:rPr>
                <w:rFonts w:hint="eastAsia"/>
              </w:rPr>
              <w:t>年</w:t>
            </w:r>
            <w:r w:rsidR="00230840">
              <w:rPr>
                <w:rFonts w:hint="eastAsia"/>
              </w:rPr>
              <w:t xml:space="preserve">　</w:t>
            </w:r>
            <w:r w:rsidRPr="00230840">
              <w:rPr>
                <w:rFonts w:hint="eastAsia"/>
              </w:rPr>
              <w:t>月</w:t>
            </w:r>
            <w:r w:rsidR="00230840">
              <w:rPr>
                <w:rFonts w:hint="eastAsia"/>
              </w:rPr>
              <w:t xml:space="preserve">　</w:t>
            </w:r>
            <w:r w:rsidRPr="00230840">
              <w:rPr>
                <w:rFonts w:hint="eastAsia"/>
              </w:rPr>
              <w:t>日</w:t>
            </w:r>
            <w:r w:rsidRPr="00230840">
              <w:rPr>
                <w:rFonts w:hint="eastAsia"/>
                <w:spacing w:val="11"/>
              </w:rPr>
              <w:t xml:space="preserve"> </w:t>
            </w:r>
          </w:p>
          <w:p w:rsidR="00650BDE" w:rsidRPr="00230840" w:rsidRDefault="00650BDE" w:rsidP="00483684">
            <w:pPr>
              <w:jc w:val="left"/>
              <w:rPr>
                <w:spacing w:val="14"/>
                <w:sz w:val="13"/>
              </w:rPr>
            </w:pPr>
            <w:r w:rsidRPr="00230840">
              <w:rPr>
                <w:rFonts w:hint="eastAsia"/>
                <w:spacing w:val="11"/>
              </w:rPr>
              <w:t xml:space="preserve"> </w:t>
            </w:r>
            <w:r w:rsidR="00483684">
              <w:rPr>
                <w:rFonts w:hint="eastAsia"/>
                <w:spacing w:val="11"/>
              </w:rPr>
              <w:t xml:space="preserve">　</w:t>
            </w:r>
            <w:r w:rsidRPr="00230840">
              <w:rPr>
                <w:rFonts w:hint="eastAsia"/>
              </w:rPr>
              <w:t>第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230840" w:rsidRDefault="00650BDE" w:rsidP="00483684">
            <w:pPr>
              <w:ind w:firstLineChars="50" w:firstLine="149"/>
            </w:pPr>
            <w:r w:rsidRPr="003D3FD2">
              <w:rPr>
                <w:rFonts w:hint="eastAsia"/>
                <w:spacing w:val="15"/>
                <w:kern w:val="0"/>
                <w:fitText w:val="1920" w:id="1175704834"/>
              </w:rPr>
              <w:t>設置完成年月</w:t>
            </w:r>
            <w:r w:rsidRPr="003D3FD2">
              <w:rPr>
                <w:rFonts w:hint="eastAsia"/>
                <w:spacing w:val="30"/>
                <w:kern w:val="0"/>
                <w:fitText w:val="1920" w:id="1175704834"/>
              </w:rPr>
              <w:t>日</w:t>
            </w:r>
          </w:p>
          <w:p w:rsidR="00650BDE" w:rsidRPr="00230840" w:rsidRDefault="00650BDE" w:rsidP="00483684">
            <w:pPr>
              <w:ind w:firstLineChars="50" w:firstLine="134"/>
              <w:rPr>
                <w:spacing w:val="14"/>
                <w:sz w:val="13"/>
              </w:rPr>
            </w:pPr>
            <w:r w:rsidRPr="00483684">
              <w:rPr>
                <w:rFonts w:hint="eastAsia"/>
                <w:kern w:val="0"/>
                <w:fitText w:val="1920" w:id="1175704835"/>
              </w:rPr>
              <w:t>及び完成検査番号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230840" w:rsidRDefault="00650BDE" w:rsidP="00230840">
            <w:pPr>
              <w:ind w:right="39"/>
              <w:jc w:val="right"/>
            </w:pPr>
            <w:r w:rsidRPr="00230840">
              <w:rPr>
                <w:rFonts w:hint="eastAsia"/>
              </w:rPr>
              <w:t>年</w:t>
            </w:r>
            <w:r w:rsidR="00230840">
              <w:rPr>
                <w:rFonts w:hint="eastAsia"/>
              </w:rPr>
              <w:t xml:space="preserve">　</w:t>
            </w:r>
            <w:r w:rsidRPr="00230840">
              <w:rPr>
                <w:rFonts w:hint="eastAsia"/>
              </w:rPr>
              <w:t>月</w:t>
            </w:r>
            <w:r w:rsidR="00230840">
              <w:rPr>
                <w:rFonts w:hint="eastAsia"/>
              </w:rPr>
              <w:t xml:space="preserve">　</w:t>
            </w:r>
            <w:r w:rsidRPr="00230840">
              <w:rPr>
                <w:rFonts w:hint="eastAsia"/>
              </w:rPr>
              <w:t>日</w:t>
            </w:r>
            <w:r w:rsidRPr="00230840">
              <w:rPr>
                <w:rFonts w:hint="eastAsia"/>
                <w:spacing w:val="11"/>
              </w:rPr>
              <w:t xml:space="preserve"> </w:t>
            </w:r>
          </w:p>
          <w:p w:rsidR="00650BDE" w:rsidRPr="00230840" w:rsidRDefault="00650BDE" w:rsidP="00483684">
            <w:pPr>
              <w:jc w:val="left"/>
              <w:rPr>
                <w:spacing w:val="14"/>
                <w:sz w:val="13"/>
              </w:rPr>
            </w:pPr>
            <w:r w:rsidRPr="00230840">
              <w:rPr>
                <w:rFonts w:hint="eastAsia"/>
                <w:spacing w:val="11"/>
              </w:rPr>
              <w:t xml:space="preserve"> </w:t>
            </w:r>
            <w:r w:rsidR="00483684">
              <w:rPr>
                <w:rFonts w:hint="eastAsia"/>
                <w:spacing w:val="11"/>
              </w:rPr>
              <w:t xml:space="preserve">　</w:t>
            </w:r>
            <w:r w:rsidRPr="00230840">
              <w:rPr>
                <w:rFonts w:hint="eastAsia"/>
              </w:rPr>
              <w:t>第　　　　号</w:t>
            </w:r>
          </w:p>
        </w:tc>
      </w:tr>
      <w:tr w:rsidR="00650BDE" w:rsidTr="00CE03D2">
        <w:trPr>
          <w:trHeight w:val="740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Default="00650BDE" w:rsidP="00650BDE">
            <w:pPr>
              <w:spacing w:line="161" w:lineRule="atLeast"/>
              <w:jc w:val="left"/>
              <w:rPr>
                <w:spacing w:val="14"/>
                <w:sz w:val="1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事故の原因</w:t>
            </w:r>
          </w:p>
        </w:tc>
        <w:tc>
          <w:tcPr>
            <w:tcW w:w="71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spacing w:line="162" w:lineRule="atLeas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CE03D2">
        <w:trPr>
          <w:trHeight w:val="704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84" w:rsidRDefault="00650BDE" w:rsidP="00483684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事故及び被害の</w:t>
            </w:r>
          </w:p>
          <w:p w:rsidR="00650BDE" w:rsidRDefault="00650BDE" w:rsidP="00483684">
            <w:pPr>
              <w:ind w:firstLineChars="50" w:firstLine="134"/>
              <w:jc w:val="left"/>
              <w:rPr>
                <w:spacing w:val="5"/>
                <w:sz w:val="5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spacing w:line="81" w:lineRule="atLeast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650BDE" w:rsidTr="00CE03D2">
        <w:trPr>
          <w:trHeight w:val="687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Default="00650BDE" w:rsidP="00483684">
            <w:pPr>
              <w:jc w:val="left"/>
              <w:rPr>
                <w:spacing w:val="14"/>
                <w:sz w:val="1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事故の処理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spacing w:line="162" w:lineRule="atLeas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50BDE" w:rsidTr="003D3FD2">
        <w:trPr>
          <w:trHeight w:val="435"/>
        </w:trPr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3D3FD2" w:rsidRDefault="00650BDE" w:rsidP="003D3FD2">
            <w:pPr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650BDE" w:rsidTr="003D3FD2">
        <w:trPr>
          <w:trHeight w:val="1152"/>
        </w:trPr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483684" w:rsidRDefault="00483684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  <w:p w:rsidR="00650BDE" w:rsidRDefault="00650BDE" w:rsidP="00650BDE">
            <w:pPr>
              <w:spacing w:line="162" w:lineRule="atLeast"/>
              <w:jc w:val="left"/>
              <w:rPr>
                <w:spacing w:val="14"/>
                <w:sz w:val="13"/>
              </w:rPr>
            </w:pPr>
          </w:p>
        </w:tc>
      </w:tr>
    </w:tbl>
    <w:p w:rsidR="00650BDE" w:rsidRDefault="00650BDE" w:rsidP="00483684">
      <w:pPr>
        <w:wordWrap w:val="0"/>
        <w:ind w:rightChars="294" w:right="789" w:firstLineChars="59" w:firstLine="158"/>
        <w:jc w:val="left"/>
      </w:pPr>
      <w:r>
        <w:rPr>
          <w:rFonts w:hint="eastAsia"/>
        </w:rPr>
        <w:t>備考　１　事故発生場所の図面を添付すること。</w:t>
      </w:r>
    </w:p>
    <w:p w:rsidR="00650BDE" w:rsidRDefault="00650BDE" w:rsidP="00483684">
      <w:pPr>
        <w:wordWrap w:val="0"/>
        <w:ind w:leftChars="355" w:left="1222" w:rightChars="294" w:right="789" w:hangingChars="100" w:hanging="269"/>
        <w:jc w:val="left"/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650BDE" w:rsidRDefault="00650BDE" w:rsidP="00483684">
      <w:pPr>
        <w:wordWrap w:val="0"/>
        <w:ind w:leftChars="355" w:left="1222" w:rightChars="294" w:right="789" w:hangingChars="100" w:hanging="269"/>
        <w:jc w:val="left"/>
      </w:pPr>
      <w:r>
        <w:rPr>
          <w:rFonts w:hint="eastAsia"/>
        </w:rPr>
        <w:t>３　事故及び被害の状況欄に書ききれないときは別紙とすること。</w:t>
      </w:r>
    </w:p>
    <w:p w:rsidR="00650BDE" w:rsidRDefault="00650BDE" w:rsidP="00483684">
      <w:pPr>
        <w:wordWrap w:val="0"/>
        <w:ind w:leftChars="355" w:left="1222" w:rightChars="294" w:right="789" w:hangingChars="100" w:hanging="269"/>
        <w:jc w:val="left"/>
      </w:pPr>
      <w:r>
        <w:rPr>
          <w:rFonts w:hint="eastAsia"/>
        </w:rPr>
        <w:t>４　※印欄は、記入しないこと。</w:t>
      </w:r>
    </w:p>
    <w:p w:rsidR="001025E1" w:rsidRPr="00650BDE" w:rsidRDefault="0055147F" w:rsidP="00483684">
      <w:pPr>
        <w:widowControl/>
        <w:ind w:rightChars="294" w:right="789" w:firstLineChars="350" w:firstLine="940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５　この用紙の大きさは、日本産業</w:t>
      </w:r>
      <w:r w:rsidR="00650BDE">
        <w:rPr>
          <w:rFonts w:hint="eastAsia"/>
        </w:rPr>
        <w:t>規格Ａ４とすること。</w:t>
      </w:r>
    </w:p>
    <w:sectPr w:rsidR="001025E1" w:rsidRPr="00650BDE" w:rsidSect="00E0654A">
      <w:footerReference w:type="default" r:id="rId6"/>
      <w:endnotePr>
        <w:numStart w:val="0"/>
      </w:endnotePr>
      <w:pgSz w:w="11905" w:h="16837" w:code="9"/>
      <w:pgMar w:top="720" w:right="737" w:bottom="907" w:left="964" w:header="720" w:footer="567" w:gutter="0"/>
      <w:pgNumType w:fmt="numberInDash"/>
      <w:cols w:space="720"/>
      <w:docGrid w:type="linesAndChars" w:linePitch="422" w:charSpace="5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D0" w:rsidRDefault="003234D0" w:rsidP="00985117">
      <w:r>
        <w:separator/>
      </w:r>
    </w:p>
  </w:endnote>
  <w:endnote w:type="continuationSeparator" w:id="0">
    <w:p w:rsidR="003234D0" w:rsidRDefault="003234D0" w:rsidP="009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6A" w:rsidRPr="00B55656" w:rsidRDefault="0094086A" w:rsidP="00B55656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D0" w:rsidRDefault="003234D0" w:rsidP="00985117">
      <w:r>
        <w:separator/>
      </w:r>
    </w:p>
  </w:footnote>
  <w:footnote w:type="continuationSeparator" w:id="0">
    <w:p w:rsidR="003234D0" w:rsidRDefault="003234D0" w:rsidP="009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2"/>
    <w:rsid w:val="0000420E"/>
    <w:rsid w:val="00007661"/>
    <w:rsid w:val="000339B2"/>
    <w:rsid w:val="00046C73"/>
    <w:rsid w:val="00092035"/>
    <w:rsid w:val="001025E1"/>
    <w:rsid w:val="00166FD2"/>
    <w:rsid w:val="0021160B"/>
    <w:rsid w:val="00230840"/>
    <w:rsid w:val="0024031B"/>
    <w:rsid w:val="00253B78"/>
    <w:rsid w:val="00297A96"/>
    <w:rsid w:val="002A5BC5"/>
    <w:rsid w:val="002A78B1"/>
    <w:rsid w:val="002E3940"/>
    <w:rsid w:val="002F32C3"/>
    <w:rsid w:val="00303B2A"/>
    <w:rsid w:val="00310A9C"/>
    <w:rsid w:val="0031107A"/>
    <w:rsid w:val="00317908"/>
    <w:rsid w:val="003234D0"/>
    <w:rsid w:val="00333E78"/>
    <w:rsid w:val="00377789"/>
    <w:rsid w:val="003807C2"/>
    <w:rsid w:val="00392CE8"/>
    <w:rsid w:val="003A4968"/>
    <w:rsid w:val="003C1AA4"/>
    <w:rsid w:val="003D3FD2"/>
    <w:rsid w:val="00406C10"/>
    <w:rsid w:val="00422482"/>
    <w:rsid w:val="004276B9"/>
    <w:rsid w:val="00431FFB"/>
    <w:rsid w:val="00446EC1"/>
    <w:rsid w:val="00451994"/>
    <w:rsid w:val="004553D1"/>
    <w:rsid w:val="0046621F"/>
    <w:rsid w:val="0047700C"/>
    <w:rsid w:val="00483684"/>
    <w:rsid w:val="004C1E43"/>
    <w:rsid w:val="004D6663"/>
    <w:rsid w:val="004F36EC"/>
    <w:rsid w:val="00510AE5"/>
    <w:rsid w:val="0055147F"/>
    <w:rsid w:val="00575FB0"/>
    <w:rsid w:val="00577F4A"/>
    <w:rsid w:val="00592961"/>
    <w:rsid w:val="005D5BF5"/>
    <w:rsid w:val="0060338A"/>
    <w:rsid w:val="006204D1"/>
    <w:rsid w:val="006230F7"/>
    <w:rsid w:val="0062367F"/>
    <w:rsid w:val="00631BB8"/>
    <w:rsid w:val="00637EED"/>
    <w:rsid w:val="00641BBE"/>
    <w:rsid w:val="00650BDE"/>
    <w:rsid w:val="006525DD"/>
    <w:rsid w:val="00687A6C"/>
    <w:rsid w:val="006B4A48"/>
    <w:rsid w:val="006F0FDE"/>
    <w:rsid w:val="00700711"/>
    <w:rsid w:val="00720300"/>
    <w:rsid w:val="00721A8B"/>
    <w:rsid w:val="00733EE6"/>
    <w:rsid w:val="00761CE2"/>
    <w:rsid w:val="007862CE"/>
    <w:rsid w:val="007A1CD3"/>
    <w:rsid w:val="0081016B"/>
    <w:rsid w:val="00815101"/>
    <w:rsid w:val="00831890"/>
    <w:rsid w:val="008818B9"/>
    <w:rsid w:val="00881C97"/>
    <w:rsid w:val="008B4EA9"/>
    <w:rsid w:val="008E4D20"/>
    <w:rsid w:val="0094086A"/>
    <w:rsid w:val="0094541E"/>
    <w:rsid w:val="0095429E"/>
    <w:rsid w:val="00985117"/>
    <w:rsid w:val="009A5E91"/>
    <w:rsid w:val="009B2226"/>
    <w:rsid w:val="009D1FFB"/>
    <w:rsid w:val="00A034FF"/>
    <w:rsid w:val="00A370E8"/>
    <w:rsid w:val="00A46FBD"/>
    <w:rsid w:val="00A577C0"/>
    <w:rsid w:val="00A86C6D"/>
    <w:rsid w:val="00A86EB4"/>
    <w:rsid w:val="00AB15CA"/>
    <w:rsid w:val="00AC29A5"/>
    <w:rsid w:val="00AC52BC"/>
    <w:rsid w:val="00AE24F5"/>
    <w:rsid w:val="00AE555A"/>
    <w:rsid w:val="00AF0E4A"/>
    <w:rsid w:val="00AF7CE4"/>
    <w:rsid w:val="00B00D7E"/>
    <w:rsid w:val="00B22CD1"/>
    <w:rsid w:val="00B266AC"/>
    <w:rsid w:val="00B30DA0"/>
    <w:rsid w:val="00B36C2E"/>
    <w:rsid w:val="00B55656"/>
    <w:rsid w:val="00B65081"/>
    <w:rsid w:val="00BC1AC7"/>
    <w:rsid w:val="00BF6102"/>
    <w:rsid w:val="00C0321C"/>
    <w:rsid w:val="00C101E2"/>
    <w:rsid w:val="00C16317"/>
    <w:rsid w:val="00C3777E"/>
    <w:rsid w:val="00C569D3"/>
    <w:rsid w:val="00C57212"/>
    <w:rsid w:val="00C73395"/>
    <w:rsid w:val="00C925F2"/>
    <w:rsid w:val="00CA47CE"/>
    <w:rsid w:val="00CE03D2"/>
    <w:rsid w:val="00D15614"/>
    <w:rsid w:val="00D16191"/>
    <w:rsid w:val="00D41182"/>
    <w:rsid w:val="00D5662D"/>
    <w:rsid w:val="00D84006"/>
    <w:rsid w:val="00D93065"/>
    <w:rsid w:val="00DA720C"/>
    <w:rsid w:val="00DC43B9"/>
    <w:rsid w:val="00E048EE"/>
    <w:rsid w:val="00E0654A"/>
    <w:rsid w:val="00E15129"/>
    <w:rsid w:val="00E16F1B"/>
    <w:rsid w:val="00E22024"/>
    <w:rsid w:val="00E678D1"/>
    <w:rsid w:val="00E70CD1"/>
    <w:rsid w:val="00E7208F"/>
    <w:rsid w:val="00E85385"/>
    <w:rsid w:val="00E93B43"/>
    <w:rsid w:val="00EB748E"/>
    <w:rsid w:val="00EF2D17"/>
    <w:rsid w:val="00F00E86"/>
    <w:rsid w:val="00F14F5B"/>
    <w:rsid w:val="00F4062B"/>
    <w:rsid w:val="00F57728"/>
    <w:rsid w:val="00F73514"/>
    <w:rsid w:val="00F75FA5"/>
    <w:rsid w:val="00F90F98"/>
    <w:rsid w:val="00FA13BA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D1686A-AF9D-4C00-A230-ED4EDFC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4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5117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5117"/>
    <w:rPr>
      <w:kern w:val="2"/>
      <w:sz w:val="24"/>
      <w:szCs w:val="24"/>
    </w:rPr>
  </w:style>
  <w:style w:type="table" w:styleId="a9">
    <w:name w:val="Table Grid"/>
    <w:basedOn w:val="a1"/>
    <w:uiPriority w:val="39"/>
    <w:rsid w:val="0098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451994"/>
  </w:style>
  <w:style w:type="character" w:styleId="aa">
    <w:name w:val="Hyperlink"/>
    <w:uiPriority w:val="99"/>
    <w:unhideWhenUsed/>
    <w:rsid w:val="0045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筑西広域市町村圏事務組合条例第　　号</vt:lpstr>
      <vt:lpstr>筑西広域市町村圏事務組合条例第　　号</vt:lpstr>
    </vt:vector>
  </TitlesOfParts>
  <Company>Toshiba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筑西広域市町村圏事務組合条例第　　号</dc:title>
  <dc:creator>筑西広域事務組合</dc:creator>
  <cp:lastModifiedBy>0217</cp:lastModifiedBy>
  <cp:revision>9</cp:revision>
  <cp:lastPrinted>2019-05-27T06:27:00Z</cp:lastPrinted>
  <dcterms:created xsi:type="dcterms:W3CDTF">2019-05-24T01:41:00Z</dcterms:created>
  <dcterms:modified xsi:type="dcterms:W3CDTF">2021-02-02T01:00:00Z</dcterms:modified>
</cp:coreProperties>
</file>