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A76DEA">
        <w:rPr>
          <w:rFonts w:hint="eastAsia"/>
        </w:rPr>
        <w:t>13</w:t>
      </w:r>
    </w:p>
    <w:p w:rsidR="00102CE0" w:rsidRDefault="00A76DEA" w:rsidP="0032437A">
      <w:pPr>
        <w:spacing w:line="0" w:lineRule="atLeast"/>
        <w:jc w:val="center"/>
      </w:pPr>
      <w:r>
        <w:rPr>
          <w:rFonts w:hint="eastAsia"/>
        </w:rPr>
        <w:t>冷却用散水</w:t>
      </w:r>
      <w:r w:rsidR="00AA1D1C">
        <w:rPr>
          <w:rFonts w:hint="eastAsia"/>
        </w:rPr>
        <w:t>設備</w:t>
      </w:r>
      <w:r w:rsidR="00102CE0">
        <w:rPr>
          <w:rFonts w:hint="eastAsia"/>
        </w:rPr>
        <w:t>点検表</w:t>
      </w:r>
    </w:p>
    <w:p w:rsidR="00102CE0" w:rsidRPr="00A76DEA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ayout w:type="fixed"/>
        <w:tblLook w:val="04A0" w:firstRow="1" w:lastRow="0" w:firstColumn="1" w:lastColumn="0" w:noHBand="0" w:noVBand="1"/>
      </w:tblPr>
      <w:tblGrid>
        <w:gridCol w:w="545"/>
        <w:gridCol w:w="545"/>
        <w:gridCol w:w="2000"/>
        <w:gridCol w:w="2976"/>
        <w:gridCol w:w="1701"/>
        <w:gridCol w:w="709"/>
        <w:gridCol w:w="1703"/>
      </w:tblGrid>
      <w:tr w:rsidR="00F8462E" w:rsidRPr="007426E1" w:rsidTr="006B74E3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DB4717" w:rsidRPr="007426E1" w:rsidRDefault="00DB4717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E3AB1" w:rsidRPr="007426E1" w:rsidRDefault="002E3AB1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E3AB1" w:rsidRPr="007426E1" w:rsidRDefault="002E3AB1" w:rsidP="002E3AB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2E3AB1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2E3AB1" w:rsidRDefault="002E3AB1" w:rsidP="002E3AB1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2E3AB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2E3AB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2E3AB1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予備品の有無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2E3AB1">
            <w:pPr>
              <w:spacing w:line="0" w:lineRule="atLeast"/>
            </w:pPr>
            <w:r>
              <w:rPr>
                <w:rFonts w:hint="eastAsia"/>
              </w:rPr>
              <w:t>バルブ類（選択弁及び一斉開放弁を含む。）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ろ過網の破損、異物の堆積等の有無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2E3AB1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散水管及び散水ヘッド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取付け角度の適否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6B74E3" w:rsidRPr="007426E1" w:rsidRDefault="006B74E3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6B74E3" w:rsidRPr="007426E1" w:rsidRDefault="006B74E3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  <w:vAlign w:val="center"/>
          </w:tcPr>
          <w:p w:rsidR="006B74E3" w:rsidRPr="007426E1" w:rsidRDefault="006B74E3" w:rsidP="006B74E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6B74E3" w:rsidRPr="007426E1" w:rsidRDefault="006B74E3" w:rsidP="006B74E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周囲に可燃物等の有無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</w:tbl>
    <w:p w:rsidR="00E27D02" w:rsidRPr="006B74E3" w:rsidRDefault="00E27D02" w:rsidP="00E50D15">
      <w:pPr>
        <w:ind w:left="609" w:hangingChars="300" w:hanging="609"/>
        <w:rPr>
          <w:sz w:val="20"/>
        </w:rPr>
      </w:pPr>
    </w:p>
    <w:sectPr w:rsidR="00E27D02" w:rsidRPr="006B74E3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3F" w:rsidRDefault="002D0D3F" w:rsidP="00DE130A">
      <w:r>
        <w:separator/>
      </w:r>
    </w:p>
  </w:endnote>
  <w:endnote w:type="continuationSeparator" w:id="0">
    <w:p w:rsidR="002D0D3F" w:rsidRDefault="002D0D3F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9A3" w:rsidRPr="00DE130A" w:rsidRDefault="009849A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6B74E3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6B74E3">
      <w:rPr>
        <w:noProof/>
        <w:sz w:val="20"/>
      </w:rPr>
      <w:t>7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3F" w:rsidRDefault="002D0D3F" w:rsidP="00DE130A">
      <w:r>
        <w:separator/>
      </w:r>
    </w:p>
  </w:footnote>
  <w:footnote w:type="continuationSeparator" w:id="0">
    <w:p w:rsidR="002D0D3F" w:rsidRDefault="002D0D3F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6F5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5A78"/>
    <w:rsid w:val="001C33DF"/>
    <w:rsid w:val="001C3FE9"/>
    <w:rsid w:val="001C781F"/>
    <w:rsid w:val="001E313F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0D3F"/>
    <w:rsid w:val="002E030E"/>
    <w:rsid w:val="002E3AB1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0966"/>
    <w:rsid w:val="006A1DC1"/>
    <w:rsid w:val="006B08E1"/>
    <w:rsid w:val="006B25F7"/>
    <w:rsid w:val="006B74E3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53544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DE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BF5259"/>
    <w:rsid w:val="00C006C4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B4717"/>
    <w:rsid w:val="00DD7119"/>
    <w:rsid w:val="00DD7E05"/>
    <w:rsid w:val="00DE130A"/>
    <w:rsid w:val="00DE7916"/>
    <w:rsid w:val="00DE7A1B"/>
    <w:rsid w:val="00DF6D49"/>
    <w:rsid w:val="00E04064"/>
    <w:rsid w:val="00E06DF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2D6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9915-6285-4177-8BF9-29E29600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2013-12-19T07:39:00Z</cp:lastPrinted>
  <dcterms:created xsi:type="dcterms:W3CDTF">2019-09-06T02:34:00Z</dcterms:created>
  <dcterms:modified xsi:type="dcterms:W3CDTF">2019-09-06T02:34:00Z</dcterms:modified>
</cp:coreProperties>
</file>