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6CB02" w14:textId="4E3AD871" w:rsidR="005875DF" w:rsidRPr="005875DF" w:rsidRDefault="005875DF" w:rsidP="005875DF">
      <w:pPr>
        <w:spacing w:after="120"/>
        <w:jc w:val="left"/>
      </w:pPr>
      <w:r>
        <w:rPr>
          <w:rFonts w:hint="eastAsia"/>
        </w:rPr>
        <w:t>様式</w:t>
      </w:r>
      <w:r w:rsidR="00AC2A0A">
        <w:rPr>
          <w:rFonts w:hint="eastAsia"/>
        </w:rPr>
        <w:t>８</w:t>
      </w:r>
    </w:p>
    <w:p w14:paraId="3916D2AF" w14:textId="77777777" w:rsidR="008F3821" w:rsidRDefault="008F3821" w:rsidP="008F3821">
      <w:pPr>
        <w:spacing w:after="120"/>
        <w:jc w:val="center"/>
        <w:rPr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4EB87C1A" wp14:editId="167DC598">
                <wp:simplePos x="0" y="0"/>
                <wp:positionH relativeFrom="column">
                  <wp:posOffset>4299585</wp:posOffset>
                </wp:positionH>
                <wp:positionV relativeFrom="paragraph">
                  <wp:posOffset>265430</wp:posOffset>
                </wp:positionV>
                <wp:extent cx="1074420" cy="254000"/>
                <wp:effectExtent l="13335" t="8255" r="7620" b="1397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4420" cy="254000"/>
                          <a:chOff x="8313" y="2343"/>
                          <a:chExt cx="1692" cy="40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 flipH="1">
                            <a:off x="9945" y="2343"/>
                            <a:ext cx="60" cy="400"/>
                          </a:xfrm>
                          <a:prstGeom prst="leftBracket">
                            <a:avLst>
                              <a:gd name="adj" fmla="val 34722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8313" y="2343"/>
                            <a:ext cx="60" cy="400"/>
                          </a:xfrm>
                          <a:prstGeom prst="leftBracket">
                            <a:avLst>
                              <a:gd name="adj" fmla="val 34722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225CA" id="グループ化 1" o:spid="_x0000_s1026" style="position:absolute;left:0;text-align:left;margin-left:338.55pt;margin-top:20.9pt;width:84.6pt;height:20pt;z-index:251659264" coordorigin="8313,2343" coordsize="1692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9945;top:2343;width:60;height:40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" adj="1125" strokeweight=".5pt">
                  <v:textbox inset="0,0,0,0"/>
                </v:shape>
                <v:shape id="AutoShape 4" o:spid="_x0000_s1028" type="#_x0000_t85" style="position:absolute;left:8313;top:2343;width:6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" adj="1125" strokeweight=".5pt">
                  <v:textbox inset="0,0,0,0"/>
                </v:shape>
              </v:group>
            </w:pict>
          </mc:Fallback>
        </mc:AlternateContent>
      </w:r>
      <w:r>
        <w:rPr>
          <w:rFonts w:hint="eastAsia"/>
          <w:u w:val="single"/>
        </w:rPr>
        <w:t>専任の現場代理人・主任技術者・監理技術者の配置予定調書</w:t>
      </w:r>
    </w:p>
    <w:p w14:paraId="3B9D5DF0" w14:textId="77777777" w:rsidR="008F3821" w:rsidRDefault="008F3821" w:rsidP="008F3821">
      <w:pPr>
        <w:spacing w:after="120"/>
        <w:jc w:val="right"/>
      </w:pPr>
      <w:r>
        <w:rPr>
          <w:rFonts w:hint="eastAsia"/>
        </w:rPr>
        <w:t xml:space="preserve">会社名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1668"/>
        <w:gridCol w:w="2144"/>
        <w:gridCol w:w="2144"/>
        <w:gridCol w:w="224"/>
        <w:gridCol w:w="660"/>
        <w:gridCol w:w="1260"/>
      </w:tblGrid>
      <w:tr w:rsidR="008F3821" w14:paraId="7EAF1016" w14:textId="77777777" w:rsidTr="008F3821">
        <w:trPr>
          <w:cantSplit/>
          <w:trHeight w:val="600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9C47" w14:textId="77777777" w:rsidR="008F3821" w:rsidRDefault="008F3821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0C56" w14:textId="77777777" w:rsidR="008F3821" w:rsidRDefault="008F3821">
            <w:pPr>
              <w:jc w:val="center"/>
            </w:pPr>
            <w:r>
              <w:rPr>
                <w:rFonts w:hint="eastAsia"/>
              </w:rPr>
              <w:t>現場代理人・主任技術者・監理技術者</w:t>
            </w:r>
          </w:p>
        </w:tc>
      </w:tr>
      <w:tr w:rsidR="008F3821" w14:paraId="33D0E88B" w14:textId="77777777" w:rsidTr="008F3821">
        <w:trPr>
          <w:cantSplit/>
          <w:trHeight w:val="600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1BD3" w14:textId="77777777" w:rsidR="008F3821" w:rsidRDefault="008F382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1CA3" w14:textId="77777777" w:rsidR="008F3821" w:rsidRDefault="008F3821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486C" w14:textId="77777777" w:rsidR="008F3821" w:rsidRDefault="008F3821">
            <w:pPr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1B58" w14:textId="77777777" w:rsidR="008F3821" w:rsidRDefault="008F3821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8F3821" w14:paraId="1DD9FA4D" w14:textId="77777777" w:rsidTr="008F3821">
        <w:trPr>
          <w:cantSplit/>
          <w:trHeight w:val="600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F3B6" w14:textId="77777777" w:rsidR="008F3821" w:rsidRDefault="008F3821">
            <w:pPr>
              <w:jc w:val="distribute"/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7770" w14:textId="77777777" w:rsidR="008F3821" w:rsidRDefault="008F3821">
            <w:r>
              <w:rPr>
                <w:rFonts w:hint="eastAsia"/>
              </w:rPr>
              <w:t xml:space="preserve">　</w:t>
            </w:r>
          </w:p>
        </w:tc>
      </w:tr>
      <w:tr w:rsidR="008F3821" w14:paraId="6B83BEFD" w14:textId="77777777" w:rsidTr="008F3821">
        <w:trPr>
          <w:cantSplit/>
          <w:trHeight w:val="600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2421" w14:textId="77777777" w:rsidR="008F3821" w:rsidRDefault="008F3821">
            <w:pPr>
              <w:jc w:val="distribute"/>
            </w:pPr>
            <w:r>
              <w:rPr>
                <w:rFonts w:hint="eastAsia"/>
              </w:rPr>
              <w:t>勤務場所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DCC1" w14:textId="77777777" w:rsidR="008F3821" w:rsidRDefault="008F3821">
            <w:r>
              <w:rPr>
                <w:rFonts w:hint="eastAsia"/>
              </w:rPr>
              <w:t xml:space="preserve">　</w:t>
            </w:r>
          </w:p>
        </w:tc>
      </w:tr>
      <w:tr w:rsidR="008F3821" w14:paraId="1B0A2269" w14:textId="77777777" w:rsidTr="008F3821">
        <w:trPr>
          <w:cantSplit/>
          <w:trHeight w:val="600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D8E3" w14:textId="77777777" w:rsidR="008F3821" w:rsidRDefault="008F3821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425F" w14:textId="77777777" w:rsidR="008F3821" w:rsidRDefault="008F3821">
            <w:r>
              <w:rPr>
                <w:rFonts w:hint="eastAsia"/>
              </w:rPr>
              <w:t xml:space="preserve">　</w:t>
            </w:r>
          </w:p>
        </w:tc>
      </w:tr>
      <w:tr w:rsidR="008F3821" w14:paraId="072B5E61" w14:textId="77777777" w:rsidTr="008F3821">
        <w:trPr>
          <w:cantSplit/>
          <w:trHeight w:val="800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DF32" w14:textId="77777777" w:rsidR="008F3821" w:rsidRDefault="008F3821">
            <w:pPr>
              <w:jc w:val="distribute"/>
            </w:pPr>
            <w:r>
              <w:rPr>
                <w:rFonts w:hint="eastAsia"/>
              </w:rPr>
              <w:t>資格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8530" w14:textId="77777777" w:rsidR="008F3821" w:rsidRDefault="008F3821">
            <w:r>
              <w:rPr>
                <w:rFonts w:hint="eastAsia"/>
              </w:rPr>
              <w:t xml:space="preserve">　</w:t>
            </w:r>
          </w:p>
        </w:tc>
      </w:tr>
      <w:tr w:rsidR="008F3821" w14:paraId="18FB46AB" w14:textId="77777777" w:rsidTr="008F3821">
        <w:trPr>
          <w:cantSplit/>
          <w:trHeight w:val="1200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5DD8" w14:textId="77777777" w:rsidR="008F3821" w:rsidRDefault="008F3821">
            <w:pPr>
              <w:jc w:val="distribute"/>
            </w:pPr>
            <w:r>
              <w:rPr>
                <w:rFonts w:hint="eastAsia"/>
                <w:spacing w:val="30"/>
              </w:rPr>
              <w:t>参考となる学</w:t>
            </w:r>
            <w:r>
              <w:rPr>
                <w:rFonts w:hint="eastAsia"/>
              </w:rPr>
              <w:t>歴及び経歴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008F" w14:textId="77777777" w:rsidR="008F3821" w:rsidRDefault="008F3821">
            <w:r>
              <w:rPr>
                <w:rFonts w:hint="eastAsia"/>
              </w:rPr>
              <w:t xml:space="preserve">　</w:t>
            </w:r>
          </w:p>
        </w:tc>
      </w:tr>
      <w:tr w:rsidR="008F3821" w14:paraId="3A90C233" w14:textId="77777777" w:rsidTr="008F3821">
        <w:trPr>
          <w:cantSplit/>
          <w:trHeight w:val="6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AD2C3FE" w14:textId="77777777" w:rsidR="008F3821" w:rsidRDefault="008F3821">
            <w:pPr>
              <w:jc w:val="center"/>
            </w:pPr>
            <w:r>
              <w:rPr>
                <w:rFonts w:hint="eastAsia"/>
                <w:spacing w:val="420"/>
              </w:rPr>
              <w:t>工事経</w:t>
            </w:r>
            <w:r>
              <w:rPr>
                <w:rFonts w:hint="eastAsia"/>
              </w:rPr>
              <w:t>験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D81F" w14:textId="77777777" w:rsidR="008F3821" w:rsidRDefault="008F3821">
            <w:r>
              <w:rPr>
                <w:rFonts w:hint="eastAsia"/>
              </w:rPr>
              <w:t xml:space="preserve">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BFA8" w14:textId="77777777" w:rsidR="008F3821" w:rsidRDefault="008F3821">
            <w:pPr>
              <w:jc w:val="center"/>
            </w:pPr>
            <w:r>
              <w:rPr>
                <w:rFonts w:hint="eastAsia"/>
              </w:rPr>
              <w:t>現在の従事工事</w:t>
            </w: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51D3" w14:textId="77777777" w:rsidR="008F3821" w:rsidRDefault="008F3821">
            <w:pPr>
              <w:jc w:val="center"/>
            </w:pPr>
            <w:r>
              <w:rPr>
                <w:rFonts w:hint="eastAsia"/>
                <w:spacing w:val="105"/>
              </w:rPr>
              <w:t>参考となる工</w:t>
            </w:r>
            <w:r>
              <w:rPr>
                <w:rFonts w:hint="eastAsia"/>
              </w:rPr>
              <w:t>事</w:t>
            </w:r>
          </w:p>
        </w:tc>
      </w:tr>
      <w:tr w:rsidR="008F3821" w14:paraId="4DB848CD" w14:textId="77777777" w:rsidTr="008F3821">
        <w:trPr>
          <w:cantSplit/>
          <w:trHeight w:val="600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015B" w14:textId="77777777" w:rsidR="008F3821" w:rsidRDefault="008F3821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F04E" w14:textId="77777777" w:rsidR="008F3821" w:rsidRDefault="008F3821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978F" w14:textId="77777777" w:rsidR="008F3821" w:rsidRDefault="008F3821">
            <w:r>
              <w:rPr>
                <w:rFonts w:hint="eastAsia"/>
              </w:rPr>
              <w:t xml:space="preserve">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1DC5" w14:textId="77777777" w:rsidR="008F3821" w:rsidRDefault="008F3821">
            <w:r>
              <w:rPr>
                <w:rFonts w:hint="eastAsia"/>
              </w:rPr>
              <w:t xml:space="preserve">　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D9B8" w14:textId="77777777" w:rsidR="008F3821" w:rsidRDefault="008F3821">
            <w:r>
              <w:rPr>
                <w:rFonts w:hint="eastAsia"/>
              </w:rPr>
              <w:t xml:space="preserve">　</w:t>
            </w:r>
          </w:p>
        </w:tc>
      </w:tr>
      <w:tr w:rsidR="008F3821" w14:paraId="38CDF102" w14:textId="77777777" w:rsidTr="008F3821">
        <w:trPr>
          <w:cantSplit/>
          <w:trHeight w:val="600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BBF6" w14:textId="77777777" w:rsidR="008F3821" w:rsidRDefault="008F3821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9DE4" w14:textId="77777777" w:rsidR="008F3821" w:rsidRDefault="008F3821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FF48" w14:textId="77777777" w:rsidR="008F3821" w:rsidRDefault="008F3821">
            <w:r>
              <w:rPr>
                <w:rFonts w:hint="eastAsia"/>
              </w:rPr>
              <w:t xml:space="preserve">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43A0" w14:textId="77777777" w:rsidR="008F3821" w:rsidRDefault="008F3821">
            <w:r>
              <w:rPr>
                <w:rFonts w:hint="eastAsia"/>
              </w:rPr>
              <w:t xml:space="preserve">　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1C22" w14:textId="77777777" w:rsidR="008F3821" w:rsidRDefault="008F3821">
            <w:r>
              <w:rPr>
                <w:rFonts w:hint="eastAsia"/>
              </w:rPr>
              <w:t xml:space="preserve">　</w:t>
            </w:r>
          </w:p>
        </w:tc>
      </w:tr>
      <w:tr w:rsidR="008F3821" w14:paraId="02102DE6" w14:textId="77777777" w:rsidTr="008F3821">
        <w:trPr>
          <w:cantSplit/>
          <w:trHeight w:val="800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BD75" w14:textId="77777777" w:rsidR="008F3821" w:rsidRDefault="008F3821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0247" w14:textId="77777777" w:rsidR="008F3821" w:rsidRDefault="008F3821">
            <w:pPr>
              <w:jc w:val="distribute"/>
            </w:pPr>
            <w:r>
              <w:rPr>
                <w:rFonts w:hint="eastAsia"/>
              </w:rPr>
              <w:t>元請・下請の別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C304A" w14:textId="77777777" w:rsidR="008F3821" w:rsidRDefault="008F3821">
            <w:pPr>
              <w:spacing w:after="120"/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  <w:spacing w:val="53"/>
              </w:rPr>
              <w:t>請・</w:t>
            </w:r>
            <w:r>
              <w:rPr>
                <w:rFonts w:hint="eastAsia"/>
              </w:rPr>
              <w:t>下請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56032" w14:textId="77777777" w:rsidR="008F3821" w:rsidRDefault="008F3821">
            <w:pPr>
              <w:spacing w:after="120"/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  <w:spacing w:val="53"/>
              </w:rPr>
              <w:t>請・</w:t>
            </w:r>
            <w:r>
              <w:rPr>
                <w:rFonts w:hint="eastAsia"/>
              </w:rPr>
              <w:t>下請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84BC9" w14:textId="77777777" w:rsidR="008F3821" w:rsidRDefault="008F3821">
            <w:pPr>
              <w:spacing w:after="120"/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  <w:spacing w:val="53"/>
              </w:rPr>
              <w:t>請・</w:t>
            </w:r>
            <w:r>
              <w:rPr>
                <w:rFonts w:hint="eastAsia"/>
              </w:rPr>
              <w:t>下請</w:t>
            </w:r>
          </w:p>
        </w:tc>
      </w:tr>
      <w:tr w:rsidR="008F3821" w14:paraId="64D3966F" w14:textId="77777777" w:rsidTr="008F3821">
        <w:trPr>
          <w:cantSplit/>
          <w:trHeight w:val="600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75CB" w14:textId="77777777" w:rsidR="008F3821" w:rsidRDefault="008F3821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D128" w14:textId="77777777" w:rsidR="008F3821" w:rsidRDefault="008F3821">
            <w:pPr>
              <w:jc w:val="distribute"/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9EEF" w14:textId="77777777" w:rsidR="008F3821" w:rsidRDefault="008F3821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0186" w14:textId="77777777" w:rsidR="008F3821" w:rsidRDefault="008F3821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758E" w14:textId="77777777" w:rsidR="008F3821" w:rsidRDefault="008F3821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8F3821" w14:paraId="283AF9BA" w14:textId="77777777" w:rsidTr="008F3821">
        <w:trPr>
          <w:cantSplit/>
          <w:trHeight w:val="800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15F7" w14:textId="77777777" w:rsidR="008F3821" w:rsidRDefault="008F3821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5EF4" w14:textId="77777777" w:rsidR="008F3821" w:rsidRDefault="008F3821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6F4A" w14:textId="77777777" w:rsidR="008F3821" w:rsidRDefault="008F3821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2F0F29A6" w14:textId="77777777" w:rsidR="008F3821" w:rsidRDefault="008F3821">
            <w:pPr>
              <w:jc w:val="center"/>
            </w:pPr>
            <w:r>
              <w:rPr>
                <w:rFonts w:hint="eastAsia"/>
              </w:rPr>
              <w:t>(　　　　　日間)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8EE2" w14:textId="77777777" w:rsidR="008F3821" w:rsidRDefault="008F3821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4A1F5C2D" w14:textId="77777777" w:rsidR="008F3821" w:rsidRDefault="008F3821">
            <w:pPr>
              <w:jc w:val="center"/>
            </w:pPr>
            <w:r>
              <w:rPr>
                <w:rFonts w:hint="eastAsia"/>
              </w:rPr>
              <w:t>(　　　　　日間)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0FBA" w14:textId="77777777" w:rsidR="008F3821" w:rsidRDefault="008F3821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59082331" w14:textId="77777777" w:rsidR="008F3821" w:rsidRDefault="008F3821">
            <w:pPr>
              <w:jc w:val="center"/>
            </w:pPr>
            <w:r>
              <w:rPr>
                <w:rFonts w:hint="eastAsia"/>
              </w:rPr>
              <w:t>(　　　　　日間)</w:t>
            </w:r>
          </w:p>
        </w:tc>
      </w:tr>
      <w:tr w:rsidR="008F3821" w14:paraId="1304653E" w14:textId="77777777" w:rsidTr="008F3821">
        <w:trPr>
          <w:cantSplit/>
          <w:trHeight w:val="1000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0FC3" w14:textId="77777777" w:rsidR="008F3821" w:rsidRDefault="008F3821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98B5" w14:textId="77777777" w:rsidR="008F3821" w:rsidRDefault="008F3821">
            <w:pPr>
              <w:jc w:val="distribute"/>
            </w:pPr>
            <w:r>
              <w:rPr>
                <w:rFonts w:hint="eastAsia"/>
              </w:rPr>
              <w:t>担当分担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551D" w14:textId="77777777" w:rsidR="008F3821" w:rsidRDefault="008F382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　現場代理人</w:t>
            </w:r>
          </w:p>
          <w:p w14:paraId="59C8E897" w14:textId="77777777" w:rsidR="008F3821" w:rsidRDefault="008F382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　主任技術者</w:t>
            </w:r>
          </w:p>
          <w:p w14:paraId="0B8FC565" w14:textId="77777777" w:rsidR="008F3821" w:rsidRDefault="008F3821">
            <w:r>
              <w:rPr>
                <w:rFonts w:hint="eastAsia"/>
              </w:rPr>
              <w:t>3　監理技術者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73AF" w14:textId="77777777" w:rsidR="008F3821" w:rsidRDefault="008F382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　現場代理人</w:t>
            </w:r>
          </w:p>
          <w:p w14:paraId="4B26B8B2" w14:textId="77777777" w:rsidR="008F3821" w:rsidRDefault="008F382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　主任技術者</w:t>
            </w:r>
          </w:p>
          <w:p w14:paraId="27886061" w14:textId="77777777" w:rsidR="008F3821" w:rsidRDefault="008F3821">
            <w:r>
              <w:rPr>
                <w:rFonts w:hint="eastAsia"/>
              </w:rPr>
              <w:t>3　監理技術者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294E" w14:textId="77777777" w:rsidR="008F3821" w:rsidRDefault="008F382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　現場代理人</w:t>
            </w:r>
          </w:p>
          <w:p w14:paraId="59CB546D" w14:textId="77777777" w:rsidR="008F3821" w:rsidRDefault="008F382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　主任技術者</w:t>
            </w:r>
          </w:p>
          <w:p w14:paraId="6872B130" w14:textId="77777777" w:rsidR="008F3821" w:rsidRDefault="008F3821">
            <w:r>
              <w:rPr>
                <w:rFonts w:hint="eastAsia"/>
              </w:rPr>
              <w:t>3　監理技術者</w:t>
            </w:r>
          </w:p>
        </w:tc>
      </w:tr>
      <w:tr w:rsidR="008F3821" w14:paraId="2CE231E7" w14:textId="77777777" w:rsidTr="008F3821">
        <w:trPr>
          <w:cantSplit/>
          <w:trHeight w:val="1600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B718" w14:textId="77777777" w:rsidR="008F3821" w:rsidRDefault="008F3821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D6B4" w14:textId="77777777" w:rsidR="008F3821" w:rsidRDefault="008F3821">
            <w:r>
              <w:rPr>
                <w:rFonts w:hint="eastAsia"/>
              </w:rPr>
              <w:t>工事の概要及び技術的特記事項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A010" w14:textId="77777777" w:rsidR="008F3821" w:rsidRDefault="008F3821">
            <w:r>
              <w:rPr>
                <w:rFonts w:hint="eastAsia"/>
              </w:rPr>
              <w:t xml:space="preserve">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7C80" w14:textId="77777777" w:rsidR="008F3821" w:rsidRDefault="008F3821">
            <w:r>
              <w:rPr>
                <w:rFonts w:hint="eastAsia"/>
              </w:rPr>
              <w:t xml:space="preserve">　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098D" w14:textId="77777777" w:rsidR="008F3821" w:rsidRDefault="008F3821">
            <w:r>
              <w:rPr>
                <w:rFonts w:hint="eastAsia"/>
              </w:rPr>
              <w:t xml:space="preserve">　</w:t>
            </w:r>
          </w:p>
        </w:tc>
      </w:tr>
    </w:tbl>
    <w:p w14:paraId="7CA12FEC" w14:textId="77777777" w:rsidR="00934232" w:rsidRPr="008C288B" w:rsidRDefault="00934232" w:rsidP="008C288B">
      <w:pPr>
        <w:spacing w:line="14" w:lineRule="exact"/>
      </w:pPr>
    </w:p>
    <w:sectPr w:rsidR="00934232" w:rsidRPr="008C288B" w:rsidSect="005875DF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98B4D" w14:textId="77777777" w:rsidR="003D184E" w:rsidRDefault="003D184E" w:rsidP="007778A7">
      <w:r>
        <w:separator/>
      </w:r>
    </w:p>
  </w:endnote>
  <w:endnote w:type="continuationSeparator" w:id="0">
    <w:p w14:paraId="69CD7476" w14:textId="77777777" w:rsidR="003D184E" w:rsidRDefault="003D184E" w:rsidP="0077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68F7A" w14:textId="77777777" w:rsidR="003D184E" w:rsidRDefault="003D184E" w:rsidP="007778A7">
      <w:r>
        <w:separator/>
      </w:r>
    </w:p>
  </w:footnote>
  <w:footnote w:type="continuationSeparator" w:id="0">
    <w:p w14:paraId="268E81BA" w14:textId="77777777" w:rsidR="003D184E" w:rsidRDefault="003D184E" w:rsidP="00777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821"/>
    <w:rsid w:val="00046756"/>
    <w:rsid w:val="003D184E"/>
    <w:rsid w:val="005875DF"/>
    <w:rsid w:val="00625868"/>
    <w:rsid w:val="007778A7"/>
    <w:rsid w:val="008C288B"/>
    <w:rsid w:val="008F3821"/>
    <w:rsid w:val="00934232"/>
    <w:rsid w:val="009B1878"/>
    <w:rsid w:val="00AC2A0A"/>
    <w:rsid w:val="00AE5CD7"/>
    <w:rsid w:val="00B14234"/>
    <w:rsid w:val="00B76325"/>
    <w:rsid w:val="00C9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F4AB3"/>
  <w15:docId w15:val="{956C17FB-9195-491D-A146-948A52C8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82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75D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7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78A7"/>
    <w:rPr>
      <w:rFonts w:ascii="ＭＳ 明朝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778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78A7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1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0208</dc:creator>
  <cp:keywords/>
  <dc:description/>
  <cp:lastModifiedBy>R2-0001</cp:lastModifiedBy>
  <cp:revision>10</cp:revision>
  <cp:lastPrinted>2022-04-27T05:54:00Z</cp:lastPrinted>
  <dcterms:created xsi:type="dcterms:W3CDTF">2019-03-28T04:18:00Z</dcterms:created>
  <dcterms:modified xsi:type="dcterms:W3CDTF">2024-06-26T00:17:00Z</dcterms:modified>
</cp:coreProperties>
</file>